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DD" w:rsidRDefault="00910CDD" w:rsidP="00910CD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0544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5440">
        <w:rPr>
          <w:rFonts w:ascii="Times New Roman" w:hAnsi="Times New Roman" w:cs="Times New Roman"/>
          <w:sz w:val="24"/>
          <w:szCs w:val="24"/>
        </w:rPr>
        <w:t xml:space="preserve"> а класс  (Ермакова Е.В.)</w:t>
      </w:r>
    </w:p>
    <w:p w:rsidR="00107C60" w:rsidRPr="00910CDD" w:rsidRDefault="00107C60" w:rsidP="00107C60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518"/>
        <w:gridCol w:w="3269"/>
        <w:gridCol w:w="3145"/>
      </w:tblGrid>
      <w:tr w:rsidR="00107C60" w:rsidRPr="00005440" w:rsidTr="003E02B0">
        <w:tc>
          <w:tcPr>
            <w:tcW w:w="639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69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45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07C60" w:rsidRPr="00005440" w:rsidTr="003E02B0">
        <w:tc>
          <w:tcPr>
            <w:tcW w:w="639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</w:tcPr>
          <w:p w:rsidR="00107C60" w:rsidRPr="00B879B0" w:rsidRDefault="00107C60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9" w:type="dxa"/>
          </w:tcPr>
          <w:p w:rsidR="00107C60" w:rsidRPr="00B879B0" w:rsidRDefault="00107C60" w:rsidP="003E02B0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 </w:t>
            </w:r>
            <w:r w:rsidRPr="00B8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вычитание 15-...</w:t>
            </w:r>
          </w:p>
        </w:tc>
        <w:tc>
          <w:tcPr>
            <w:tcW w:w="3145" w:type="dxa"/>
          </w:tcPr>
          <w:p w:rsidR="00107C60" w:rsidRPr="00B879B0" w:rsidRDefault="00107C60" w:rsidP="003E02B0">
            <w:pPr>
              <w:spacing w:line="270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C60" w:rsidRPr="00B879B0" w:rsidRDefault="00107C60" w:rsidP="003E02B0">
            <w:pPr>
              <w:spacing w:line="27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с.86, № 4,5 (устно), №1(1,2,3столбики), № 2(письменно)</w:t>
            </w:r>
          </w:p>
        </w:tc>
      </w:tr>
      <w:bookmarkEnd w:id="0"/>
      <w:tr w:rsidR="00107C60" w:rsidRPr="00005440" w:rsidTr="003E02B0">
        <w:tc>
          <w:tcPr>
            <w:tcW w:w="639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</w:tcPr>
          <w:p w:rsidR="00107C60" w:rsidRPr="00B879B0" w:rsidRDefault="00107C60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9" w:type="dxa"/>
          </w:tcPr>
          <w:p w:rsidR="00107C60" w:rsidRPr="00B879B0" w:rsidRDefault="00107C60" w:rsidP="003E02B0">
            <w:pPr>
              <w:spacing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о дружбе</w:t>
            </w:r>
          </w:p>
        </w:tc>
        <w:tc>
          <w:tcPr>
            <w:tcW w:w="3145" w:type="dxa"/>
          </w:tcPr>
          <w:p w:rsidR="00107C60" w:rsidRPr="00B879B0" w:rsidRDefault="00107C60" w:rsidP="003E02B0">
            <w:pPr>
              <w:spacing w:line="27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с.31-37,читать</w:t>
            </w:r>
          </w:p>
        </w:tc>
      </w:tr>
      <w:tr w:rsidR="00107C60" w:rsidRPr="00005440" w:rsidTr="003E02B0">
        <w:tc>
          <w:tcPr>
            <w:tcW w:w="639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8" w:type="dxa"/>
          </w:tcPr>
          <w:p w:rsidR="00107C60" w:rsidRPr="00B879B0" w:rsidRDefault="00107C60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Русск. язык.</w:t>
            </w:r>
          </w:p>
        </w:tc>
        <w:tc>
          <w:tcPr>
            <w:tcW w:w="3269" w:type="dxa"/>
          </w:tcPr>
          <w:p w:rsidR="00107C60" w:rsidRPr="00B879B0" w:rsidRDefault="00107C60" w:rsidP="003E02B0">
            <w:pPr>
              <w:spacing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знак,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показатель мягкости</w:t>
            </w:r>
            <w:r w:rsidRPr="00B8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107C60" w:rsidRPr="00B879B0" w:rsidRDefault="00107C60" w:rsidP="003E02B0">
            <w:pPr>
              <w:spacing w:line="270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с.87-91, упр.1,2,3- устно.</w:t>
            </w:r>
          </w:p>
          <w:p w:rsidR="00107C60" w:rsidRPr="00B879B0" w:rsidRDefault="00107C60" w:rsidP="003E02B0">
            <w:pPr>
              <w:spacing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выполнить упр.6,7,9</w:t>
            </w:r>
          </w:p>
        </w:tc>
      </w:tr>
      <w:tr w:rsidR="00107C60" w:rsidRPr="00005440" w:rsidTr="003E02B0">
        <w:tc>
          <w:tcPr>
            <w:tcW w:w="639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8" w:type="dxa"/>
          </w:tcPr>
          <w:p w:rsidR="00107C60" w:rsidRPr="00B879B0" w:rsidRDefault="00107C60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269" w:type="dxa"/>
          </w:tcPr>
          <w:p w:rsidR="00107C60" w:rsidRPr="00B879B0" w:rsidRDefault="00107C60" w:rsidP="003E02B0">
            <w:pPr>
              <w:spacing w:after="60"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часто слышим слово" экология"?</w:t>
            </w:r>
          </w:p>
        </w:tc>
        <w:tc>
          <w:tcPr>
            <w:tcW w:w="3145" w:type="dxa"/>
          </w:tcPr>
          <w:p w:rsidR="00107C60" w:rsidRPr="00B879B0" w:rsidRDefault="00107C60" w:rsidP="003E02B0">
            <w:pPr>
              <w:spacing w:line="270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с.74 – 75,читать, ответить на вопросы</w:t>
            </w:r>
          </w:p>
        </w:tc>
      </w:tr>
      <w:tr w:rsidR="00107C60" w:rsidRPr="00005440" w:rsidTr="003E02B0">
        <w:tc>
          <w:tcPr>
            <w:tcW w:w="639" w:type="dxa"/>
          </w:tcPr>
          <w:p w:rsidR="00107C60" w:rsidRPr="00005440" w:rsidRDefault="00107C60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8" w:type="dxa"/>
          </w:tcPr>
          <w:p w:rsidR="00107C60" w:rsidRPr="00B879B0" w:rsidRDefault="00107C60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9" w:type="dxa"/>
          </w:tcPr>
          <w:p w:rsidR="00107C60" w:rsidRPr="00B879B0" w:rsidRDefault="00107C60" w:rsidP="003E02B0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Пища, продукты</w:t>
            </w:r>
          </w:p>
        </w:tc>
        <w:tc>
          <w:tcPr>
            <w:tcW w:w="3145" w:type="dxa"/>
          </w:tcPr>
          <w:p w:rsidR="00107C60" w:rsidRPr="00B879B0" w:rsidRDefault="00107C60" w:rsidP="003E02B0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</w:tbl>
    <w:p w:rsidR="00107C60" w:rsidRDefault="00107C60" w:rsidP="00107C60">
      <w:pPr>
        <w:rPr>
          <w:rFonts w:ascii="Times New Roman" w:hAnsi="Times New Roman" w:cs="Times New Roman"/>
          <w:sz w:val="32"/>
          <w:szCs w:val="32"/>
        </w:rPr>
      </w:pPr>
    </w:p>
    <w:p w:rsidR="00EA249D" w:rsidRPr="00910CDD" w:rsidRDefault="00EA249D" w:rsidP="00EA249D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518"/>
        <w:gridCol w:w="3269"/>
        <w:gridCol w:w="3145"/>
      </w:tblGrid>
      <w:tr w:rsidR="00EA249D" w:rsidRPr="00005440" w:rsidTr="006732F8">
        <w:tc>
          <w:tcPr>
            <w:tcW w:w="639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69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45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A249D" w:rsidRPr="00005440" w:rsidTr="006732F8">
        <w:tc>
          <w:tcPr>
            <w:tcW w:w="639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</w:tcPr>
          <w:p w:rsidR="00EA249D" w:rsidRPr="00CD49FD" w:rsidRDefault="00EA249D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9" w:type="dxa"/>
          </w:tcPr>
          <w:p w:rsidR="00EA249D" w:rsidRPr="00CD49FD" w:rsidRDefault="00EA249D" w:rsidP="006732F8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вычитание вида 11-...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EA249D" w:rsidRPr="00CD49FD" w:rsidRDefault="00EA249D" w:rsidP="006732F8">
            <w:pPr>
              <w:spacing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с.82, таблицу учить.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 (1и2столбик), 3(1),письменно</w:t>
            </w:r>
          </w:p>
        </w:tc>
      </w:tr>
      <w:tr w:rsidR="00EA249D" w:rsidRPr="00005440" w:rsidTr="006732F8">
        <w:tc>
          <w:tcPr>
            <w:tcW w:w="639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</w:tcPr>
          <w:p w:rsidR="00EA249D" w:rsidRPr="00CD49FD" w:rsidRDefault="00EA249D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9" w:type="dxa"/>
          </w:tcPr>
          <w:p w:rsidR="00EA249D" w:rsidRPr="00CD49FD" w:rsidRDefault="00EA249D" w:rsidP="006732F8">
            <w:pPr>
              <w:spacing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Юмористические произведения для детей</w:t>
            </w:r>
            <w:r w:rsidRPr="00CD4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EA249D" w:rsidRPr="00CD49FD" w:rsidRDefault="00EA249D" w:rsidP="006732F8">
            <w:pPr>
              <w:spacing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с.14-16,читать</w:t>
            </w:r>
            <w:proofErr w:type="gramStart"/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тветить  на вопросы после текста</w:t>
            </w:r>
          </w:p>
        </w:tc>
      </w:tr>
      <w:tr w:rsidR="00EA249D" w:rsidRPr="00005440" w:rsidTr="006732F8">
        <w:tc>
          <w:tcPr>
            <w:tcW w:w="639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8" w:type="dxa"/>
          </w:tcPr>
          <w:p w:rsidR="00EA249D" w:rsidRPr="00CD49FD" w:rsidRDefault="00EA249D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Русск. язык.</w:t>
            </w:r>
          </w:p>
        </w:tc>
        <w:tc>
          <w:tcPr>
            <w:tcW w:w="3269" w:type="dxa"/>
          </w:tcPr>
          <w:p w:rsidR="00EA249D" w:rsidRPr="00CD49FD" w:rsidRDefault="00EA249D" w:rsidP="006732F8">
            <w:pPr>
              <w:spacing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EA249D" w:rsidRPr="00CD49FD" w:rsidRDefault="00EA249D" w:rsidP="006732F8">
            <w:pPr>
              <w:spacing w:line="270" w:lineRule="atLeast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с.74-76, упр.1 и 2 устно.</w:t>
            </w:r>
          </w:p>
          <w:p w:rsidR="00EA249D" w:rsidRPr="00CD49FD" w:rsidRDefault="00EA249D" w:rsidP="006732F8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С.75, правило учить. Письменно выполнить упр.4,6</w:t>
            </w:r>
          </w:p>
        </w:tc>
      </w:tr>
      <w:tr w:rsidR="00EA249D" w:rsidRPr="00005440" w:rsidTr="006732F8">
        <w:tc>
          <w:tcPr>
            <w:tcW w:w="639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8" w:type="dxa"/>
          </w:tcPr>
          <w:p w:rsidR="00EA249D" w:rsidRPr="00CD49FD" w:rsidRDefault="00EA249D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269" w:type="dxa"/>
          </w:tcPr>
          <w:p w:rsidR="00EA249D" w:rsidRPr="00CD49FD" w:rsidRDefault="00EA249D" w:rsidP="006732F8">
            <w:pPr>
              <w:spacing w:after="60"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автобусе, поезде, самолёте, корабле надо соблюдать правила безопасности?</w:t>
            </w:r>
          </w:p>
        </w:tc>
        <w:tc>
          <w:tcPr>
            <w:tcW w:w="3145" w:type="dxa"/>
          </w:tcPr>
          <w:p w:rsidR="00EA249D" w:rsidRPr="00CD49FD" w:rsidRDefault="00EA249D" w:rsidP="006732F8">
            <w:pPr>
              <w:spacing w:line="270" w:lineRule="atLeast"/>
              <w:ind w:right="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с.68 – 71, ответить на вопросы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4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</w:tr>
      <w:tr w:rsidR="00EA249D" w:rsidRPr="00005440" w:rsidTr="006732F8">
        <w:tc>
          <w:tcPr>
            <w:tcW w:w="639" w:type="dxa"/>
          </w:tcPr>
          <w:p w:rsidR="00EA249D" w:rsidRPr="00005440" w:rsidRDefault="00EA249D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8" w:type="dxa"/>
          </w:tcPr>
          <w:p w:rsidR="00EA249D" w:rsidRPr="00CD49FD" w:rsidRDefault="00EA249D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9" w:type="dxa"/>
          </w:tcPr>
          <w:p w:rsidR="00EA249D" w:rsidRPr="00CD49FD" w:rsidRDefault="00EA249D" w:rsidP="006732F8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города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EA249D" w:rsidRPr="00CD49FD" w:rsidRDefault="00EA249D" w:rsidP="006732F8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карточке</w:t>
            </w:r>
          </w:p>
        </w:tc>
      </w:tr>
    </w:tbl>
    <w:p w:rsidR="00EA249D" w:rsidRDefault="00EA249D" w:rsidP="00E737A4">
      <w:pPr>
        <w:rPr>
          <w:rFonts w:ascii="Times New Roman" w:hAnsi="Times New Roman" w:cs="Times New Roman"/>
          <w:sz w:val="32"/>
          <w:szCs w:val="32"/>
        </w:rPr>
      </w:pPr>
    </w:p>
    <w:p w:rsidR="00E737A4" w:rsidRPr="00910CDD" w:rsidRDefault="00E737A4" w:rsidP="00E737A4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08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518"/>
        <w:gridCol w:w="3269"/>
        <w:gridCol w:w="3145"/>
      </w:tblGrid>
      <w:tr w:rsidR="00E737A4" w:rsidRPr="00005440" w:rsidTr="001939AF">
        <w:tc>
          <w:tcPr>
            <w:tcW w:w="639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69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45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737A4" w:rsidRPr="00005440" w:rsidTr="001939AF">
        <w:tc>
          <w:tcPr>
            <w:tcW w:w="639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</w:tcPr>
          <w:p w:rsidR="00E737A4" w:rsidRPr="00ED6E77" w:rsidRDefault="00E737A4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9" w:type="dxa"/>
          </w:tcPr>
          <w:p w:rsidR="00E737A4" w:rsidRPr="00ED6E77" w:rsidRDefault="00E737A4" w:rsidP="001939AF">
            <w:pPr>
              <w:shd w:val="clear" w:color="auto" w:fill="FFFFFF"/>
              <w:spacing w:after="60" w:line="270" w:lineRule="atLeast"/>
              <w:ind w:right="795" w:firstLine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сложение...+8,..+9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E737A4" w:rsidRPr="00ED6E77" w:rsidRDefault="00E737A4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с.71,работа по правилу.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 задание 1.</w:t>
            </w:r>
          </w:p>
        </w:tc>
      </w:tr>
      <w:tr w:rsidR="00E737A4" w:rsidRPr="00005440" w:rsidTr="001939AF">
        <w:tc>
          <w:tcPr>
            <w:tcW w:w="639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8" w:type="dxa"/>
          </w:tcPr>
          <w:p w:rsidR="00E737A4" w:rsidRPr="00ED6E77" w:rsidRDefault="00E737A4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269" w:type="dxa"/>
          </w:tcPr>
          <w:p w:rsidR="00E737A4" w:rsidRPr="00ED6E77" w:rsidRDefault="00E737A4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всерьёз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E737A4" w:rsidRPr="00ED6E77" w:rsidRDefault="00E737A4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с.5- 9, читать одно произведение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выбор. Ответить на вопросы по карточке</w:t>
            </w:r>
          </w:p>
        </w:tc>
      </w:tr>
      <w:tr w:rsidR="00E737A4" w:rsidRPr="00005440" w:rsidTr="001939AF">
        <w:tc>
          <w:tcPr>
            <w:tcW w:w="639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8" w:type="dxa"/>
          </w:tcPr>
          <w:p w:rsidR="00E737A4" w:rsidRPr="00ED6E77" w:rsidRDefault="00E737A4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Русск. язык.</w:t>
            </w:r>
          </w:p>
        </w:tc>
        <w:tc>
          <w:tcPr>
            <w:tcW w:w="3269" w:type="dxa"/>
          </w:tcPr>
          <w:p w:rsidR="00E737A4" w:rsidRPr="00ED6E77" w:rsidRDefault="00E737A4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Ударные и безударные гласные звуки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E737A4" w:rsidRPr="00C56082" w:rsidRDefault="00E737A4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видеоролик по теме урока.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Упр.7 выполнить письменно.</w:t>
            </w:r>
          </w:p>
        </w:tc>
      </w:tr>
      <w:tr w:rsidR="00E737A4" w:rsidRPr="00005440" w:rsidTr="001939AF">
        <w:tc>
          <w:tcPr>
            <w:tcW w:w="639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8" w:type="dxa"/>
          </w:tcPr>
          <w:p w:rsidR="00E737A4" w:rsidRPr="00ED6E77" w:rsidRDefault="00E737A4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269" w:type="dxa"/>
          </w:tcPr>
          <w:p w:rsidR="00E737A4" w:rsidRPr="00ED6E77" w:rsidRDefault="00E737A4" w:rsidP="001939AF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нам телефон и телевизор? Зачем нам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интернет?"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5" w:type="dxa"/>
          </w:tcPr>
          <w:p w:rsidR="00E737A4" w:rsidRDefault="00E737A4" w:rsidP="001939AF">
            <w:pPr>
              <w:spacing w:line="27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видеоролик по теме урока.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Ответить на вопросы</w:t>
            </w:r>
          </w:p>
          <w:p w:rsidR="00E737A4" w:rsidRPr="00ED6E77" w:rsidRDefault="00E737A4" w:rsidP="001939AF">
            <w:pPr>
              <w:spacing w:line="27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карточка)</w:t>
            </w:r>
            <w:r w:rsidRPr="00ED6E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37A4" w:rsidRPr="00005440" w:rsidTr="001939AF">
        <w:tc>
          <w:tcPr>
            <w:tcW w:w="639" w:type="dxa"/>
          </w:tcPr>
          <w:p w:rsidR="00E737A4" w:rsidRPr="00005440" w:rsidRDefault="00E737A4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8" w:type="dxa"/>
          </w:tcPr>
          <w:p w:rsidR="00E737A4" w:rsidRPr="00ED6E77" w:rsidRDefault="00E737A4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9" w:type="dxa"/>
          </w:tcPr>
          <w:p w:rsidR="00E737A4" w:rsidRPr="00C56082" w:rsidRDefault="00E737A4" w:rsidP="001939AF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</w:tc>
        <w:tc>
          <w:tcPr>
            <w:tcW w:w="3145" w:type="dxa"/>
          </w:tcPr>
          <w:p w:rsidR="00E737A4" w:rsidRPr="00ED6E77" w:rsidRDefault="00E737A4" w:rsidP="001939AF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рассказ по картинкам.</w:t>
            </w:r>
          </w:p>
        </w:tc>
      </w:tr>
    </w:tbl>
    <w:p w:rsidR="00E737A4" w:rsidRDefault="00E737A4" w:rsidP="00E737A4"/>
    <w:p w:rsidR="000C2DA2" w:rsidRPr="00910CDD" w:rsidRDefault="000C2DA2" w:rsidP="000C2DA2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24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518"/>
        <w:gridCol w:w="3269"/>
        <w:gridCol w:w="3145"/>
      </w:tblGrid>
      <w:tr w:rsidR="000C2DA2" w:rsidRPr="00005440" w:rsidTr="00F549BE">
        <w:tc>
          <w:tcPr>
            <w:tcW w:w="639" w:type="dxa"/>
          </w:tcPr>
          <w:p w:rsidR="000C2DA2" w:rsidRPr="00005440" w:rsidRDefault="000C2DA2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</w:tcPr>
          <w:p w:rsidR="000C2DA2" w:rsidRPr="00005440" w:rsidRDefault="000C2DA2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69" w:type="dxa"/>
          </w:tcPr>
          <w:p w:rsidR="000C2DA2" w:rsidRPr="00005440" w:rsidRDefault="000C2DA2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45" w:type="dxa"/>
          </w:tcPr>
          <w:p w:rsidR="000C2DA2" w:rsidRPr="00005440" w:rsidRDefault="000C2DA2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159CB" w:rsidRPr="00005440" w:rsidTr="00F549BE">
        <w:tc>
          <w:tcPr>
            <w:tcW w:w="639" w:type="dxa"/>
          </w:tcPr>
          <w:p w:rsidR="006159CB" w:rsidRPr="00005440" w:rsidRDefault="006159CB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</w:tcPr>
          <w:p w:rsidR="006159CB" w:rsidRPr="007F3096" w:rsidRDefault="006159CB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9" w:type="dxa"/>
          </w:tcPr>
          <w:p w:rsidR="006159CB" w:rsidRPr="00C530FF" w:rsidRDefault="006159CB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Составная задача</w:t>
            </w: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45" w:type="dxa"/>
          </w:tcPr>
          <w:p w:rsidR="006159CB" w:rsidRPr="00C530FF" w:rsidRDefault="006159CB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0F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C530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 с.62,с.63 3 . Рассуждать с.62,63 1е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Письменно с.62,63 2е номера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159CB" w:rsidRPr="00005440" w:rsidTr="00F549BE">
        <w:tc>
          <w:tcPr>
            <w:tcW w:w="639" w:type="dxa"/>
          </w:tcPr>
          <w:p w:rsidR="006159CB" w:rsidRPr="00005440" w:rsidRDefault="006159CB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</w:tcPr>
          <w:p w:rsidR="006159CB" w:rsidRPr="00C530FF" w:rsidRDefault="006159CB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F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30F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30F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269" w:type="dxa"/>
          </w:tcPr>
          <w:p w:rsidR="006159CB" w:rsidRPr="00C530FF" w:rsidRDefault="006159CB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рассказов.</w:t>
            </w:r>
          </w:p>
        </w:tc>
        <w:tc>
          <w:tcPr>
            <w:tcW w:w="3145" w:type="dxa"/>
          </w:tcPr>
          <w:p w:rsidR="006159CB" w:rsidRPr="00C530FF" w:rsidRDefault="006159CB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30FF">
              <w:rPr>
                <w:rFonts w:ascii="Times New Roman" w:hAnsi="Times New Roman" w:cs="Times New Roman"/>
                <w:sz w:val="24"/>
                <w:szCs w:val="24"/>
              </w:rPr>
              <w:t>Учебник с.48-53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0FF">
              <w:rPr>
                <w:rFonts w:ascii="Times New Roman" w:hAnsi="Times New Roman" w:cs="Times New Roman"/>
                <w:sz w:val="24"/>
                <w:szCs w:val="24"/>
              </w:rPr>
              <w:br/>
              <w:t>Читать.</w:t>
            </w:r>
          </w:p>
        </w:tc>
      </w:tr>
      <w:tr w:rsidR="006159CB" w:rsidRPr="00005440" w:rsidTr="00F549BE">
        <w:tc>
          <w:tcPr>
            <w:tcW w:w="639" w:type="dxa"/>
          </w:tcPr>
          <w:p w:rsidR="006159CB" w:rsidRPr="00005440" w:rsidRDefault="006159CB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8" w:type="dxa"/>
          </w:tcPr>
          <w:p w:rsidR="006159CB" w:rsidRPr="007F3096" w:rsidRDefault="006159CB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Русск. язык.</w:t>
            </w:r>
          </w:p>
        </w:tc>
        <w:tc>
          <w:tcPr>
            <w:tcW w:w="3269" w:type="dxa"/>
          </w:tcPr>
          <w:p w:rsidR="006159CB" w:rsidRPr="00C530FF" w:rsidRDefault="006159CB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</w:t>
            </w:r>
            <w:proofErr w:type="gramStart"/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дарение</w:t>
            </w:r>
            <w:proofErr w:type="spellEnd"/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6159CB" w:rsidRPr="00C530FF" w:rsidRDefault="006159CB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карточке.</w:t>
            </w:r>
          </w:p>
        </w:tc>
      </w:tr>
      <w:tr w:rsidR="006159CB" w:rsidRPr="00005440" w:rsidTr="00F549BE">
        <w:tc>
          <w:tcPr>
            <w:tcW w:w="639" w:type="dxa"/>
          </w:tcPr>
          <w:p w:rsidR="006159CB" w:rsidRPr="00005440" w:rsidRDefault="006159CB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8" w:type="dxa"/>
          </w:tcPr>
          <w:p w:rsidR="006159CB" w:rsidRPr="007F3096" w:rsidRDefault="006159CB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269" w:type="dxa"/>
          </w:tcPr>
          <w:p w:rsidR="006159CB" w:rsidRPr="00C530FF" w:rsidRDefault="006159CB" w:rsidP="000952C1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идёт дождь и дует ветер?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берётся радуга?</w:t>
            </w:r>
          </w:p>
        </w:tc>
        <w:tc>
          <w:tcPr>
            <w:tcW w:w="3145" w:type="dxa"/>
          </w:tcPr>
          <w:p w:rsidR="006159CB" w:rsidRPr="00C530FF" w:rsidRDefault="006159CB" w:rsidP="000952C1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с.37,с.41 ответить на вопросы.</w:t>
            </w: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159CB" w:rsidRPr="00005440" w:rsidTr="00F549BE">
        <w:tc>
          <w:tcPr>
            <w:tcW w:w="639" w:type="dxa"/>
          </w:tcPr>
          <w:p w:rsidR="006159CB" w:rsidRPr="00005440" w:rsidRDefault="006159CB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8" w:type="dxa"/>
          </w:tcPr>
          <w:p w:rsidR="006159CB" w:rsidRPr="007F3096" w:rsidRDefault="006159CB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9" w:type="dxa"/>
          </w:tcPr>
          <w:p w:rsidR="006159CB" w:rsidRPr="00C530FF" w:rsidRDefault="006159CB" w:rsidP="000952C1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весенние цветы.</w:t>
            </w:r>
          </w:p>
        </w:tc>
        <w:tc>
          <w:tcPr>
            <w:tcW w:w="3145" w:type="dxa"/>
          </w:tcPr>
          <w:p w:rsidR="006159CB" w:rsidRPr="00967865" w:rsidRDefault="006159CB" w:rsidP="000952C1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карточке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C2DA2" w:rsidRPr="000C2DA2" w:rsidRDefault="000C2DA2" w:rsidP="000C2DA2">
      <w:pPr>
        <w:rPr>
          <w:rFonts w:ascii="Times New Roman" w:hAnsi="Times New Roman" w:cs="Times New Roman"/>
          <w:sz w:val="32"/>
          <w:szCs w:val="32"/>
        </w:rPr>
      </w:pPr>
    </w:p>
    <w:p w:rsidR="000C2DA2" w:rsidRDefault="000C2DA2" w:rsidP="000C2DA2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C2DA2" w:rsidRPr="00910CDD" w:rsidRDefault="000C2DA2" w:rsidP="000C2DA2">
      <w:pPr>
        <w:rPr>
          <w:b/>
          <w:sz w:val="32"/>
          <w:szCs w:val="32"/>
        </w:rPr>
      </w:pPr>
      <w:r w:rsidRPr="00910CD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518"/>
        <w:gridCol w:w="3269"/>
        <w:gridCol w:w="3145"/>
      </w:tblGrid>
      <w:tr w:rsidR="000C2DA2" w:rsidRPr="00005440" w:rsidTr="00F549BE">
        <w:tc>
          <w:tcPr>
            <w:tcW w:w="639" w:type="dxa"/>
          </w:tcPr>
          <w:p w:rsidR="000C2DA2" w:rsidRPr="00005440" w:rsidRDefault="000C2DA2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</w:tcPr>
          <w:p w:rsidR="000C2DA2" w:rsidRPr="00005440" w:rsidRDefault="000C2DA2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69" w:type="dxa"/>
          </w:tcPr>
          <w:p w:rsidR="000C2DA2" w:rsidRPr="00005440" w:rsidRDefault="000C2DA2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45" w:type="dxa"/>
          </w:tcPr>
          <w:p w:rsidR="000C2DA2" w:rsidRPr="00005440" w:rsidRDefault="000C2DA2" w:rsidP="00F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C2DA2" w:rsidRPr="00005440" w:rsidTr="00F549BE">
        <w:tc>
          <w:tcPr>
            <w:tcW w:w="639" w:type="dxa"/>
          </w:tcPr>
          <w:p w:rsidR="000C2DA2" w:rsidRPr="00005440" w:rsidRDefault="000C2DA2" w:rsidP="000C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</w:tcPr>
          <w:p w:rsidR="000C2DA2" w:rsidRPr="007F3096" w:rsidRDefault="000C2DA2" w:rsidP="000C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9" w:type="dxa"/>
          </w:tcPr>
          <w:p w:rsidR="000C2DA2" w:rsidRPr="007F3096" w:rsidRDefault="000C2DA2" w:rsidP="000C2DA2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случаях вида: 10+3, 13-3, 13-10.</w:t>
            </w:r>
          </w:p>
        </w:tc>
        <w:tc>
          <w:tcPr>
            <w:tcW w:w="3145" w:type="dxa"/>
          </w:tcPr>
          <w:p w:rsidR="000C2DA2" w:rsidRPr="007F3096" w:rsidRDefault="000C2DA2" w:rsidP="000C2DA2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 устно-1,2,3; в тетрадь-2,5(2 и 3 столбики)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C2DA2" w:rsidRPr="00005440" w:rsidTr="00F549BE">
        <w:tc>
          <w:tcPr>
            <w:tcW w:w="639" w:type="dxa"/>
          </w:tcPr>
          <w:p w:rsidR="000C2DA2" w:rsidRPr="00005440" w:rsidRDefault="000C2DA2" w:rsidP="000C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</w:tcPr>
          <w:p w:rsidR="000C2DA2" w:rsidRPr="007F3096" w:rsidRDefault="000C2DA2" w:rsidP="000C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269" w:type="dxa"/>
          </w:tcPr>
          <w:p w:rsidR="000C2DA2" w:rsidRPr="007F3096" w:rsidRDefault="000C2DA2" w:rsidP="000C2DA2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«Автобус номер 26».</w:t>
            </w:r>
          </w:p>
        </w:tc>
        <w:tc>
          <w:tcPr>
            <w:tcW w:w="3145" w:type="dxa"/>
          </w:tcPr>
          <w:p w:rsidR="000C2DA2" w:rsidRPr="007F3096" w:rsidRDefault="000C2DA2" w:rsidP="000C2DA2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стр. 20, читать, о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вопросы.</w:t>
            </w:r>
          </w:p>
        </w:tc>
      </w:tr>
      <w:tr w:rsidR="000C2DA2" w:rsidRPr="00005440" w:rsidTr="00F549BE">
        <w:tc>
          <w:tcPr>
            <w:tcW w:w="639" w:type="dxa"/>
          </w:tcPr>
          <w:p w:rsidR="000C2DA2" w:rsidRPr="00005440" w:rsidRDefault="000C2DA2" w:rsidP="000C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8" w:type="dxa"/>
          </w:tcPr>
          <w:p w:rsidR="000C2DA2" w:rsidRPr="007F3096" w:rsidRDefault="000C2DA2" w:rsidP="000C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Русск. язык.</w:t>
            </w:r>
          </w:p>
        </w:tc>
        <w:tc>
          <w:tcPr>
            <w:tcW w:w="3269" w:type="dxa"/>
          </w:tcPr>
          <w:p w:rsidR="000C2DA2" w:rsidRPr="007F3096" w:rsidRDefault="000C2DA2" w:rsidP="000C2DA2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лова однозначные и многозначные. </w:t>
            </w:r>
          </w:p>
        </w:tc>
        <w:tc>
          <w:tcPr>
            <w:tcW w:w="3145" w:type="dxa"/>
          </w:tcPr>
          <w:p w:rsidR="000C2DA2" w:rsidRPr="007F3096" w:rsidRDefault="000C2DA2" w:rsidP="000C2DA2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тетрадь упр.17,19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2DA2" w:rsidRPr="00005440" w:rsidTr="00F549BE">
        <w:tc>
          <w:tcPr>
            <w:tcW w:w="639" w:type="dxa"/>
          </w:tcPr>
          <w:p w:rsidR="000C2DA2" w:rsidRPr="00005440" w:rsidRDefault="000C2DA2" w:rsidP="000C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8" w:type="dxa"/>
          </w:tcPr>
          <w:p w:rsidR="000C2DA2" w:rsidRPr="007F3096" w:rsidRDefault="000C2DA2" w:rsidP="000C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269" w:type="dxa"/>
          </w:tcPr>
          <w:p w:rsidR="000C2DA2" w:rsidRPr="008B0375" w:rsidRDefault="000C2DA2" w:rsidP="000C2DA2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мы станем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взрослыми?</w:t>
            </w:r>
          </w:p>
          <w:p w:rsidR="000C2DA2" w:rsidRPr="007F3096" w:rsidRDefault="000C2DA2" w:rsidP="000C2DA2">
            <w:pPr>
              <w:spacing w:line="27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0C2DA2" w:rsidRPr="007F3096" w:rsidRDefault="000C2DA2" w:rsidP="000C2DA2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.24-25,о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тветить на 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с.25</w:t>
            </w:r>
          </w:p>
        </w:tc>
      </w:tr>
      <w:tr w:rsidR="000C2DA2" w:rsidRPr="00005440" w:rsidTr="00F549BE">
        <w:tc>
          <w:tcPr>
            <w:tcW w:w="639" w:type="dxa"/>
          </w:tcPr>
          <w:p w:rsidR="000C2DA2" w:rsidRPr="00005440" w:rsidRDefault="000C2DA2" w:rsidP="000C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8" w:type="dxa"/>
          </w:tcPr>
          <w:p w:rsidR="000C2DA2" w:rsidRPr="007F3096" w:rsidRDefault="000C2DA2" w:rsidP="000C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9" w:type="dxa"/>
          </w:tcPr>
          <w:p w:rsidR="000C2DA2" w:rsidRPr="007F3096" w:rsidRDefault="000C2DA2" w:rsidP="000C2DA2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45" w:type="dxa"/>
          </w:tcPr>
          <w:p w:rsidR="000C2DA2" w:rsidRPr="007F3096" w:rsidRDefault="000C2DA2" w:rsidP="000C2DA2">
            <w:pPr>
              <w:spacing w:after="60"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Start"/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язык" с.16 устно упр1,2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тетрадь с.20 упр.5</w:t>
            </w:r>
          </w:p>
        </w:tc>
      </w:tr>
    </w:tbl>
    <w:p w:rsidR="000C2DA2" w:rsidRPr="000C2DA2" w:rsidRDefault="000C2DA2" w:rsidP="00910CDD">
      <w:pPr>
        <w:rPr>
          <w:rFonts w:ascii="Times New Roman" w:hAnsi="Times New Roman" w:cs="Times New Roman"/>
          <w:sz w:val="32"/>
          <w:szCs w:val="32"/>
        </w:rPr>
      </w:pPr>
    </w:p>
    <w:p w:rsidR="000C2DA2" w:rsidRPr="000C2DA2" w:rsidRDefault="000C2DA2" w:rsidP="00910CDD">
      <w:pPr>
        <w:rPr>
          <w:rFonts w:ascii="Times New Roman" w:hAnsi="Times New Roman" w:cs="Times New Roman"/>
          <w:sz w:val="32"/>
          <w:szCs w:val="32"/>
        </w:rPr>
      </w:pPr>
    </w:p>
    <w:p w:rsidR="00910CDD" w:rsidRDefault="00910CDD" w:rsidP="00A34410">
      <w:pPr>
        <w:jc w:val="center"/>
      </w:pPr>
    </w:p>
    <w:sectPr w:rsidR="00910CDD" w:rsidSect="00D7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0FBE"/>
    <w:multiLevelType w:val="multilevel"/>
    <w:tmpl w:val="4CE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410"/>
    <w:rsid w:val="0004686A"/>
    <w:rsid w:val="000C2DA2"/>
    <w:rsid w:val="00107C60"/>
    <w:rsid w:val="002258A5"/>
    <w:rsid w:val="0039180E"/>
    <w:rsid w:val="003D1CD2"/>
    <w:rsid w:val="006159CB"/>
    <w:rsid w:val="006C50F3"/>
    <w:rsid w:val="006E3789"/>
    <w:rsid w:val="006E7C88"/>
    <w:rsid w:val="00910CDD"/>
    <w:rsid w:val="00996CF9"/>
    <w:rsid w:val="00A07F00"/>
    <w:rsid w:val="00A34410"/>
    <w:rsid w:val="00A977CE"/>
    <w:rsid w:val="00B4486E"/>
    <w:rsid w:val="00BC3BBB"/>
    <w:rsid w:val="00BF7ADA"/>
    <w:rsid w:val="00C4074D"/>
    <w:rsid w:val="00CD4DC9"/>
    <w:rsid w:val="00D469C0"/>
    <w:rsid w:val="00D72C58"/>
    <w:rsid w:val="00DE5DB2"/>
    <w:rsid w:val="00DF21AC"/>
    <w:rsid w:val="00E737A4"/>
    <w:rsid w:val="00E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1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dcterms:created xsi:type="dcterms:W3CDTF">2020-04-11T16:42:00Z</dcterms:created>
  <dcterms:modified xsi:type="dcterms:W3CDTF">2020-05-21T10:39:00Z</dcterms:modified>
</cp:coreProperties>
</file>