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58" w:rsidRDefault="00933E53" w:rsidP="00933E5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440">
        <w:rPr>
          <w:rFonts w:ascii="Times New Roman" w:hAnsi="Times New Roman" w:cs="Times New Roman"/>
          <w:sz w:val="24"/>
          <w:szCs w:val="24"/>
        </w:rPr>
        <w:t>10 б класс</w:t>
      </w:r>
    </w:p>
    <w:p w:rsidR="00C45A02" w:rsidRPr="00910CDD" w:rsidRDefault="00C45A02" w:rsidP="00C45A02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529"/>
        <w:gridCol w:w="3202"/>
        <w:gridCol w:w="3181"/>
      </w:tblGrid>
      <w:tr w:rsidR="00C45A02" w:rsidRPr="00005440" w:rsidTr="003E02B0">
        <w:tc>
          <w:tcPr>
            <w:tcW w:w="659" w:type="dxa"/>
          </w:tcPr>
          <w:p w:rsidR="00C45A02" w:rsidRPr="00005440" w:rsidRDefault="00C45A02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9" w:type="dxa"/>
          </w:tcPr>
          <w:p w:rsidR="00C45A02" w:rsidRPr="00005440" w:rsidRDefault="00C45A02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02" w:type="dxa"/>
          </w:tcPr>
          <w:p w:rsidR="00C45A02" w:rsidRPr="00005440" w:rsidRDefault="00C45A02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1" w:type="dxa"/>
          </w:tcPr>
          <w:p w:rsidR="00C45A02" w:rsidRPr="00005440" w:rsidRDefault="00C45A02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C45A02" w:rsidRPr="00005440" w:rsidTr="003E02B0">
        <w:tc>
          <w:tcPr>
            <w:tcW w:w="659" w:type="dxa"/>
          </w:tcPr>
          <w:p w:rsidR="00C45A02" w:rsidRPr="00005440" w:rsidRDefault="00C45A02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</w:tcPr>
          <w:p w:rsidR="00C45A02" w:rsidRPr="00B879B0" w:rsidRDefault="00C45A02" w:rsidP="003E0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02" w:type="dxa"/>
          </w:tcPr>
          <w:p w:rsidR="00C45A02" w:rsidRPr="00B879B0" w:rsidRDefault="00C45A02" w:rsidP="003E02B0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Геополитическое положение и внешняя политика России</w:t>
            </w:r>
          </w:p>
        </w:tc>
        <w:tc>
          <w:tcPr>
            <w:tcW w:w="3181" w:type="dxa"/>
          </w:tcPr>
          <w:p w:rsidR="00C45A02" w:rsidRPr="00B879B0" w:rsidRDefault="00C45A02" w:rsidP="003E02B0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</w:t>
            </w: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55, ответить на вопросы</w:t>
            </w:r>
          </w:p>
        </w:tc>
      </w:tr>
      <w:bookmarkEnd w:id="0"/>
      <w:tr w:rsidR="00C45A02" w:rsidRPr="00005440" w:rsidTr="003E02B0">
        <w:tc>
          <w:tcPr>
            <w:tcW w:w="659" w:type="dxa"/>
          </w:tcPr>
          <w:p w:rsidR="00C45A02" w:rsidRPr="00005440" w:rsidRDefault="00C45A02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</w:tcPr>
          <w:p w:rsidR="00C45A02" w:rsidRPr="00B879B0" w:rsidRDefault="00C45A02" w:rsidP="003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02" w:type="dxa"/>
          </w:tcPr>
          <w:p w:rsidR="00C45A02" w:rsidRPr="00B879B0" w:rsidRDefault="00C45A02" w:rsidP="003E02B0">
            <w:pPr>
              <w:shd w:val="clear" w:color="auto" w:fill="FFFFFF"/>
              <w:spacing w:after="60" w:line="27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 </w:t>
            </w:r>
            <w:r w:rsidRPr="00B8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тренировочного варианта №7</w:t>
            </w:r>
          </w:p>
        </w:tc>
        <w:tc>
          <w:tcPr>
            <w:tcW w:w="3181" w:type="dxa"/>
          </w:tcPr>
          <w:p w:rsidR="00C45A02" w:rsidRPr="00B879B0" w:rsidRDefault="00C45A02" w:rsidP="003E02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Вариант №7</w:t>
            </w:r>
          </w:p>
        </w:tc>
      </w:tr>
      <w:tr w:rsidR="00C45A02" w:rsidRPr="00005440" w:rsidTr="003E02B0">
        <w:tc>
          <w:tcPr>
            <w:tcW w:w="659" w:type="dxa"/>
          </w:tcPr>
          <w:p w:rsidR="00C45A02" w:rsidRPr="00005440" w:rsidRDefault="00C45A02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9" w:type="dxa"/>
          </w:tcPr>
          <w:p w:rsidR="00C45A02" w:rsidRPr="00B879B0" w:rsidRDefault="00C45A02" w:rsidP="003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3202" w:type="dxa"/>
          </w:tcPr>
          <w:p w:rsidR="00C45A02" w:rsidRPr="00B879B0" w:rsidRDefault="00C45A02" w:rsidP="003E02B0">
            <w:pPr>
              <w:spacing w:line="270" w:lineRule="atLeast"/>
              <w:ind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Правовое регулирование отношений в сфере образования</w:t>
            </w:r>
          </w:p>
        </w:tc>
        <w:tc>
          <w:tcPr>
            <w:tcW w:w="3181" w:type="dxa"/>
          </w:tcPr>
          <w:p w:rsidR="00C45A02" w:rsidRPr="00B879B0" w:rsidRDefault="00C45A02" w:rsidP="003E02B0">
            <w:pPr>
              <w:spacing w:line="27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</w:t>
            </w: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ответить на вопросы</w:t>
            </w: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5A02" w:rsidRPr="00005440" w:rsidTr="003E02B0">
        <w:tc>
          <w:tcPr>
            <w:tcW w:w="659" w:type="dxa"/>
          </w:tcPr>
          <w:p w:rsidR="00C45A02" w:rsidRPr="00005440" w:rsidRDefault="00C45A02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</w:tcPr>
          <w:p w:rsidR="00C45A02" w:rsidRPr="00B879B0" w:rsidRDefault="00C45A02" w:rsidP="003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. речи</w:t>
            </w:r>
          </w:p>
        </w:tc>
        <w:tc>
          <w:tcPr>
            <w:tcW w:w="3202" w:type="dxa"/>
          </w:tcPr>
          <w:p w:rsidR="00C45A02" w:rsidRPr="00B879B0" w:rsidRDefault="00C45A02" w:rsidP="003E02B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dr w:val="none" w:sz="0" w:space="0" w:color="auto" w:frame="1"/>
              </w:rPr>
            </w:pPr>
            <w:r w:rsidRPr="00B879B0">
              <w:rPr>
                <w:rStyle w:val="a5"/>
                <w:bdr w:val="none" w:sz="0" w:space="0" w:color="auto" w:frame="1"/>
              </w:rPr>
              <w:t>Изложение (аудио)</w:t>
            </w:r>
          </w:p>
          <w:p w:rsidR="00C45A02" w:rsidRPr="00B879B0" w:rsidRDefault="00C45A02" w:rsidP="003E02B0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B879B0">
              <w:rPr>
                <w:rStyle w:val="a5"/>
                <w:bdr w:val="none" w:sz="0" w:space="0" w:color="auto" w:frame="1"/>
              </w:rPr>
              <w:t>«О дружбе»</w:t>
            </w:r>
          </w:p>
        </w:tc>
        <w:tc>
          <w:tcPr>
            <w:tcW w:w="3181" w:type="dxa"/>
          </w:tcPr>
          <w:p w:rsidR="00C45A02" w:rsidRPr="00B879B0" w:rsidRDefault="00C45A02" w:rsidP="003E02B0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Написать изложение</w:t>
            </w:r>
          </w:p>
        </w:tc>
      </w:tr>
      <w:tr w:rsidR="00C45A02" w:rsidRPr="00005440" w:rsidTr="003E02B0">
        <w:tc>
          <w:tcPr>
            <w:tcW w:w="659" w:type="dxa"/>
          </w:tcPr>
          <w:p w:rsidR="00C45A02" w:rsidRPr="00005440" w:rsidRDefault="00C45A02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</w:tcPr>
          <w:p w:rsidR="00C45A02" w:rsidRPr="00B879B0" w:rsidRDefault="00C45A02" w:rsidP="003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02" w:type="dxa"/>
          </w:tcPr>
          <w:p w:rsidR="00C45A02" w:rsidRPr="00B879B0" w:rsidRDefault="00C45A02" w:rsidP="003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Уильям Шекспир</w:t>
            </w:r>
          </w:p>
          <w:p w:rsidR="00C45A02" w:rsidRPr="00B879B0" w:rsidRDefault="00C45A02" w:rsidP="003E02B0">
            <w:pPr>
              <w:spacing w:line="259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1" w:type="dxa"/>
          </w:tcPr>
          <w:p w:rsidR="00C45A02" w:rsidRPr="00B879B0" w:rsidRDefault="00C45A02" w:rsidP="003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поставленный  вопрос</w:t>
            </w:r>
          </w:p>
        </w:tc>
      </w:tr>
      <w:tr w:rsidR="00C45A02" w:rsidRPr="00005440" w:rsidTr="003E02B0">
        <w:tc>
          <w:tcPr>
            <w:tcW w:w="659" w:type="dxa"/>
          </w:tcPr>
          <w:p w:rsidR="00C45A02" w:rsidRPr="00005440" w:rsidRDefault="00C45A02" w:rsidP="003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9" w:type="dxa"/>
          </w:tcPr>
          <w:p w:rsidR="00C45A02" w:rsidRPr="00B879B0" w:rsidRDefault="00C45A02" w:rsidP="003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02" w:type="dxa"/>
          </w:tcPr>
          <w:p w:rsidR="00C45A02" w:rsidRPr="00B879B0" w:rsidRDefault="00C45A02" w:rsidP="003E02B0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Учение о биосфере</w:t>
            </w:r>
            <w:r w:rsidRPr="00B879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1" w:type="dxa"/>
          </w:tcPr>
          <w:p w:rsidR="00C45A02" w:rsidRPr="00B879B0" w:rsidRDefault="00C45A02" w:rsidP="003E02B0">
            <w:pPr>
              <w:spacing w:line="270" w:lineRule="atLeast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0">
              <w:rPr>
                <w:rFonts w:ascii="Times New Roman" w:hAnsi="Times New Roman" w:cs="Times New Roman"/>
                <w:sz w:val="24"/>
                <w:szCs w:val="24"/>
              </w:rPr>
              <w:t>§ 54 , с</w:t>
            </w:r>
            <w:r w:rsidRPr="00B8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.236-238, выполнить задание на карточке</w:t>
            </w:r>
          </w:p>
        </w:tc>
      </w:tr>
    </w:tbl>
    <w:p w:rsidR="00C45A02" w:rsidRDefault="00C45A02" w:rsidP="00874006">
      <w:pPr>
        <w:rPr>
          <w:rFonts w:ascii="Times New Roman" w:hAnsi="Times New Roman" w:cs="Times New Roman"/>
          <w:b/>
          <w:sz w:val="32"/>
          <w:szCs w:val="32"/>
        </w:rPr>
      </w:pPr>
    </w:p>
    <w:p w:rsidR="00874006" w:rsidRPr="00910CDD" w:rsidRDefault="00874006" w:rsidP="00874006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529"/>
        <w:gridCol w:w="3202"/>
        <w:gridCol w:w="3181"/>
      </w:tblGrid>
      <w:tr w:rsidR="00874006" w:rsidRPr="00005440" w:rsidTr="006732F8">
        <w:tc>
          <w:tcPr>
            <w:tcW w:w="659" w:type="dxa"/>
          </w:tcPr>
          <w:p w:rsidR="00874006" w:rsidRPr="00005440" w:rsidRDefault="00874006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9" w:type="dxa"/>
          </w:tcPr>
          <w:p w:rsidR="00874006" w:rsidRPr="00005440" w:rsidRDefault="00874006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02" w:type="dxa"/>
          </w:tcPr>
          <w:p w:rsidR="00874006" w:rsidRPr="00005440" w:rsidRDefault="00874006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1" w:type="dxa"/>
          </w:tcPr>
          <w:p w:rsidR="00874006" w:rsidRPr="00005440" w:rsidRDefault="00874006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874006" w:rsidRPr="00005440" w:rsidTr="006732F8">
        <w:tc>
          <w:tcPr>
            <w:tcW w:w="659" w:type="dxa"/>
          </w:tcPr>
          <w:p w:rsidR="00874006" w:rsidRPr="00005440" w:rsidRDefault="00874006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</w:tcPr>
          <w:p w:rsidR="00874006" w:rsidRPr="00CD49FD" w:rsidRDefault="00874006" w:rsidP="006732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02" w:type="dxa"/>
          </w:tcPr>
          <w:p w:rsidR="00874006" w:rsidRPr="00CD49FD" w:rsidRDefault="00874006" w:rsidP="006732F8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жизнь России</w:t>
            </w: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81" w:type="dxa"/>
          </w:tcPr>
          <w:p w:rsidR="00874006" w:rsidRPr="00CD49FD" w:rsidRDefault="00874006" w:rsidP="006732F8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</w:t>
            </w: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53,</w:t>
            </w: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ответить на вопросы</w:t>
            </w:r>
          </w:p>
        </w:tc>
      </w:tr>
      <w:tr w:rsidR="00874006" w:rsidRPr="00005440" w:rsidTr="006732F8">
        <w:tc>
          <w:tcPr>
            <w:tcW w:w="659" w:type="dxa"/>
          </w:tcPr>
          <w:p w:rsidR="00874006" w:rsidRPr="00005440" w:rsidRDefault="00874006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</w:tcPr>
          <w:p w:rsidR="00874006" w:rsidRPr="00CD49FD" w:rsidRDefault="00874006" w:rsidP="006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02" w:type="dxa"/>
          </w:tcPr>
          <w:p w:rsidR="00874006" w:rsidRPr="00CD49FD" w:rsidRDefault="00874006" w:rsidP="006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тренировочного варианта №14</w:t>
            </w:r>
          </w:p>
        </w:tc>
        <w:tc>
          <w:tcPr>
            <w:tcW w:w="3181" w:type="dxa"/>
          </w:tcPr>
          <w:p w:rsidR="00874006" w:rsidRPr="00CD49FD" w:rsidRDefault="00874006" w:rsidP="006732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Задания 11-20, работа над ошибками</w:t>
            </w:r>
          </w:p>
        </w:tc>
      </w:tr>
      <w:tr w:rsidR="00874006" w:rsidRPr="00005440" w:rsidTr="006732F8">
        <w:tc>
          <w:tcPr>
            <w:tcW w:w="659" w:type="dxa"/>
          </w:tcPr>
          <w:p w:rsidR="00874006" w:rsidRPr="00005440" w:rsidRDefault="00874006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9" w:type="dxa"/>
          </w:tcPr>
          <w:p w:rsidR="00874006" w:rsidRPr="00CD49FD" w:rsidRDefault="00874006" w:rsidP="006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3202" w:type="dxa"/>
          </w:tcPr>
          <w:p w:rsidR="00874006" w:rsidRPr="00CD49FD" w:rsidRDefault="00874006" w:rsidP="006732F8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Международно-правовая защита жертв вооруженных конфликтов</w:t>
            </w:r>
          </w:p>
        </w:tc>
        <w:tc>
          <w:tcPr>
            <w:tcW w:w="3181" w:type="dxa"/>
          </w:tcPr>
          <w:p w:rsidR="00874006" w:rsidRPr="00CD49FD" w:rsidRDefault="00874006" w:rsidP="006732F8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Прочитать </w:t>
            </w: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</w:t>
            </w: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74006" w:rsidRPr="00005440" w:rsidTr="006732F8">
        <w:tc>
          <w:tcPr>
            <w:tcW w:w="659" w:type="dxa"/>
          </w:tcPr>
          <w:p w:rsidR="00874006" w:rsidRPr="00005440" w:rsidRDefault="00874006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</w:tcPr>
          <w:p w:rsidR="00874006" w:rsidRPr="00CD49FD" w:rsidRDefault="00874006" w:rsidP="006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. речи</w:t>
            </w:r>
          </w:p>
        </w:tc>
        <w:tc>
          <w:tcPr>
            <w:tcW w:w="3202" w:type="dxa"/>
          </w:tcPr>
          <w:p w:rsidR="00874006" w:rsidRPr="00874006" w:rsidRDefault="00874006" w:rsidP="006732F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dr w:val="none" w:sz="0" w:space="0" w:color="auto" w:frame="1"/>
              </w:rPr>
            </w:pPr>
            <w:r w:rsidRPr="00874006">
              <w:rPr>
                <w:rStyle w:val="a5"/>
                <w:b w:val="0"/>
                <w:bdr w:val="none" w:sz="0" w:space="0" w:color="auto" w:frame="1"/>
              </w:rPr>
              <w:t>Изложение (аудио)</w:t>
            </w:r>
          </w:p>
          <w:p w:rsidR="00874006" w:rsidRPr="00874006" w:rsidRDefault="00874006" w:rsidP="0087400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  <w:r w:rsidRPr="00874006">
              <w:rPr>
                <w:rStyle w:val="a5"/>
                <w:b w:val="0"/>
                <w:bdr w:val="none" w:sz="0" w:space="0" w:color="auto" w:frame="1"/>
              </w:rPr>
              <w:t>«Война была для детей жестокой и грубой школой</w:t>
            </w:r>
            <w:proofErr w:type="gramStart"/>
            <w:r w:rsidRPr="00874006">
              <w:rPr>
                <w:rStyle w:val="a5"/>
                <w:b w:val="0"/>
                <w:bdr w:val="none" w:sz="0" w:space="0" w:color="auto" w:frame="1"/>
              </w:rPr>
              <w:t>.»</w:t>
            </w:r>
            <w:proofErr w:type="gramEnd"/>
          </w:p>
        </w:tc>
        <w:tc>
          <w:tcPr>
            <w:tcW w:w="3181" w:type="dxa"/>
          </w:tcPr>
          <w:p w:rsidR="00874006" w:rsidRPr="00CD49FD" w:rsidRDefault="00874006" w:rsidP="006732F8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Написать изложение</w:t>
            </w:r>
          </w:p>
        </w:tc>
      </w:tr>
      <w:tr w:rsidR="00874006" w:rsidRPr="00005440" w:rsidTr="006732F8">
        <w:tc>
          <w:tcPr>
            <w:tcW w:w="659" w:type="dxa"/>
          </w:tcPr>
          <w:p w:rsidR="00874006" w:rsidRPr="00005440" w:rsidRDefault="00874006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</w:tcPr>
          <w:p w:rsidR="00874006" w:rsidRPr="00CD49FD" w:rsidRDefault="00874006" w:rsidP="006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02" w:type="dxa"/>
          </w:tcPr>
          <w:p w:rsidR="00874006" w:rsidRPr="00CD49FD" w:rsidRDefault="00874006" w:rsidP="006732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Данте Алигьери</w:t>
            </w:r>
          </w:p>
          <w:p w:rsidR="00874006" w:rsidRPr="00CD49FD" w:rsidRDefault="00874006" w:rsidP="006732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1" w:type="dxa"/>
          </w:tcPr>
          <w:p w:rsidR="00874006" w:rsidRPr="00CD49FD" w:rsidRDefault="00874006" w:rsidP="006732F8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Прочитать статью в учебнике на с. 284-289.</w:t>
            </w:r>
          </w:p>
          <w:p w:rsidR="00874006" w:rsidRPr="00CD49FD" w:rsidRDefault="00874006" w:rsidP="006732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поставленные  вопросы</w:t>
            </w:r>
          </w:p>
        </w:tc>
      </w:tr>
      <w:tr w:rsidR="00874006" w:rsidRPr="00005440" w:rsidTr="006732F8">
        <w:tc>
          <w:tcPr>
            <w:tcW w:w="659" w:type="dxa"/>
          </w:tcPr>
          <w:p w:rsidR="00874006" w:rsidRPr="00005440" w:rsidRDefault="00874006" w:rsidP="006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9" w:type="dxa"/>
          </w:tcPr>
          <w:p w:rsidR="00874006" w:rsidRPr="00CD49FD" w:rsidRDefault="00874006" w:rsidP="006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02" w:type="dxa"/>
          </w:tcPr>
          <w:p w:rsidR="00874006" w:rsidRPr="00CD49FD" w:rsidRDefault="00874006" w:rsidP="00874006">
            <w:pPr>
              <w:shd w:val="clear" w:color="auto" w:fill="FFFFFF"/>
              <w:spacing w:after="60" w:line="27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Природное сообществ</w:t>
            </w:r>
            <w:proofErr w:type="gramStart"/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D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биогеоценоз</w:t>
            </w:r>
            <w:r w:rsidRPr="00CD49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</w:tcPr>
          <w:p w:rsidR="00874006" w:rsidRPr="00CD49FD" w:rsidRDefault="00874006" w:rsidP="006732F8">
            <w:pPr>
              <w:spacing w:line="270" w:lineRule="atLeast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D">
              <w:rPr>
                <w:rFonts w:ascii="Times New Roman" w:hAnsi="Times New Roman" w:cs="Times New Roman"/>
                <w:sz w:val="24"/>
                <w:szCs w:val="24"/>
              </w:rPr>
              <w:t>§ 53 , с</w:t>
            </w:r>
            <w:r w:rsidRPr="00C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.228-233, прочитать.</w:t>
            </w:r>
            <w:r w:rsidRPr="00CD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233, письменно ответить на вопросы</w:t>
            </w:r>
          </w:p>
        </w:tc>
      </w:tr>
    </w:tbl>
    <w:p w:rsidR="00874006" w:rsidRPr="00B076F2" w:rsidRDefault="00874006" w:rsidP="00874006">
      <w:pPr>
        <w:rPr>
          <w:rFonts w:ascii="Times New Roman" w:hAnsi="Times New Roman" w:cs="Times New Roman"/>
          <w:b/>
          <w:sz w:val="32"/>
          <w:szCs w:val="32"/>
        </w:rPr>
      </w:pPr>
    </w:p>
    <w:p w:rsidR="00B076F2" w:rsidRPr="00910CDD" w:rsidRDefault="00B076F2" w:rsidP="00B076F2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08</w:t>
      </w:r>
      <w:r w:rsidRPr="00910CDD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910CDD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529"/>
        <w:gridCol w:w="3202"/>
        <w:gridCol w:w="3181"/>
      </w:tblGrid>
      <w:tr w:rsidR="00B076F2" w:rsidRPr="00005440" w:rsidTr="001939AF">
        <w:tc>
          <w:tcPr>
            <w:tcW w:w="659" w:type="dxa"/>
          </w:tcPr>
          <w:p w:rsidR="00B076F2" w:rsidRPr="00005440" w:rsidRDefault="00B076F2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9" w:type="dxa"/>
          </w:tcPr>
          <w:p w:rsidR="00B076F2" w:rsidRPr="00005440" w:rsidRDefault="00B076F2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02" w:type="dxa"/>
          </w:tcPr>
          <w:p w:rsidR="00B076F2" w:rsidRPr="00005440" w:rsidRDefault="00B076F2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1" w:type="dxa"/>
          </w:tcPr>
          <w:p w:rsidR="00B076F2" w:rsidRPr="00005440" w:rsidRDefault="00B076F2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076F2" w:rsidRPr="00005440" w:rsidTr="001939AF">
        <w:tc>
          <w:tcPr>
            <w:tcW w:w="659" w:type="dxa"/>
          </w:tcPr>
          <w:p w:rsidR="00B076F2" w:rsidRPr="00005440" w:rsidRDefault="00B076F2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</w:tcPr>
          <w:p w:rsidR="00B076F2" w:rsidRPr="00ED6E77" w:rsidRDefault="00B076F2" w:rsidP="001939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02" w:type="dxa"/>
          </w:tcPr>
          <w:p w:rsidR="00B076F2" w:rsidRPr="00ED6E77" w:rsidRDefault="00B076F2" w:rsidP="001939AF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Российская экономика на пути к рынку</w:t>
            </w:r>
            <w:r w:rsidRPr="00ED6E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D6E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3181" w:type="dxa"/>
          </w:tcPr>
          <w:p w:rsidR="00B076F2" w:rsidRPr="00ED6E77" w:rsidRDefault="00B076F2" w:rsidP="001939AF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Просмотреть видео. Ответить на вопросы.</w:t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076F2" w:rsidRPr="00005440" w:rsidTr="001939AF">
        <w:tc>
          <w:tcPr>
            <w:tcW w:w="659" w:type="dxa"/>
          </w:tcPr>
          <w:p w:rsidR="00B076F2" w:rsidRPr="00005440" w:rsidRDefault="00B076F2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</w:tcPr>
          <w:p w:rsidR="00B076F2" w:rsidRPr="00ED6E77" w:rsidRDefault="00B076F2" w:rsidP="001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02" w:type="dxa"/>
          </w:tcPr>
          <w:p w:rsidR="00B076F2" w:rsidRPr="00ED6E77" w:rsidRDefault="00B076F2" w:rsidP="001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тренировочного варианта №14</w:t>
            </w:r>
          </w:p>
        </w:tc>
        <w:tc>
          <w:tcPr>
            <w:tcW w:w="3181" w:type="dxa"/>
          </w:tcPr>
          <w:p w:rsidR="00B076F2" w:rsidRPr="00ED6E77" w:rsidRDefault="00B076F2" w:rsidP="001939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Задания 1-10</w:t>
            </w:r>
          </w:p>
        </w:tc>
      </w:tr>
      <w:tr w:rsidR="00B076F2" w:rsidRPr="00005440" w:rsidTr="001939AF">
        <w:tc>
          <w:tcPr>
            <w:tcW w:w="659" w:type="dxa"/>
          </w:tcPr>
          <w:p w:rsidR="00B076F2" w:rsidRPr="00005440" w:rsidRDefault="00B076F2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9" w:type="dxa"/>
          </w:tcPr>
          <w:p w:rsidR="00B076F2" w:rsidRPr="00ED6E77" w:rsidRDefault="00B076F2" w:rsidP="001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3202" w:type="dxa"/>
          </w:tcPr>
          <w:p w:rsidR="00B076F2" w:rsidRPr="00ED6E77" w:rsidRDefault="00B076F2" w:rsidP="001939AF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Социальные права. </w:t>
            </w:r>
          </w:p>
        </w:tc>
        <w:tc>
          <w:tcPr>
            <w:tcW w:w="3181" w:type="dxa"/>
          </w:tcPr>
          <w:p w:rsidR="00B076F2" w:rsidRPr="00ED6E77" w:rsidRDefault="00B076F2" w:rsidP="001939AF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Просмотреть видео, ответить на вопросы.</w:t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6E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076F2" w:rsidRPr="00005440" w:rsidTr="001939AF">
        <w:tc>
          <w:tcPr>
            <w:tcW w:w="659" w:type="dxa"/>
          </w:tcPr>
          <w:p w:rsidR="00B076F2" w:rsidRPr="00005440" w:rsidRDefault="00B076F2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</w:tcPr>
          <w:p w:rsidR="00B076F2" w:rsidRPr="00ED6E77" w:rsidRDefault="00B076F2" w:rsidP="001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. речи</w:t>
            </w:r>
          </w:p>
        </w:tc>
        <w:tc>
          <w:tcPr>
            <w:tcW w:w="3202" w:type="dxa"/>
          </w:tcPr>
          <w:p w:rsidR="00B076F2" w:rsidRPr="00ED6E77" w:rsidRDefault="00B076F2" w:rsidP="0019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ED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на тему «Память о войне» или «Наш прадедушка - герой»</w:t>
            </w:r>
          </w:p>
          <w:p w:rsidR="00B076F2" w:rsidRPr="00ED6E77" w:rsidRDefault="00B076F2" w:rsidP="001939AF">
            <w:pP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</w:tcPr>
          <w:p w:rsidR="00B076F2" w:rsidRPr="00ED6E77" w:rsidRDefault="00B076F2" w:rsidP="001939AF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B076F2" w:rsidRPr="00005440" w:rsidTr="001939AF">
        <w:tc>
          <w:tcPr>
            <w:tcW w:w="659" w:type="dxa"/>
          </w:tcPr>
          <w:p w:rsidR="00B076F2" w:rsidRPr="00005440" w:rsidRDefault="00B076F2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</w:tcPr>
          <w:p w:rsidR="00B076F2" w:rsidRPr="00ED6E77" w:rsidRDefault="00B076F2" w:rsidP="001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02" w:type="dxa"/>
          </w:tcPr>
          <w:p w:rsidR="00B076F2" w:rsidRPr="00ED6E77" w:rsidRDefault="00B076F2" w:rsidP="001939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ED6E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Великая Отечественная война в литературе 20 века»</w:t>
            </w:r>
          </w:p>
          <w:p w:rsidR="00B076F2" w:rsidRPr="00ED6E77" w:rsidRDefault="00B076F2" w:rsidP="001939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81" w:type="dxa"/>
          </w:tcPr>
          <w:p w:rsidR="00B076F2" w:rsidRPr="00ED6E77" w:rsidRDefault="00B076F2" w:rsidP="001939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об одном из литературных произведения, посвященных теме войны</w:t>
            </w:r>
          </w:p>
        </w:tc>
      </w:tr>
      <w:tr w:rsidR="00B076F2" w:rsidRPr="00005440" w:rsidTr="001939AF">
        <w:tc>
          <w:tcPr>
            <w:tcW w:w="659" w:type="dxa"/>
          </w:tcPr>
          <w:p w:rsidR="00B076F2" w:rsidRPr="00005440" w:rsidRDefault="00B076F2" w:rsidP="0019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9" w:type="dxa"/>
          </w:tcPr>
          <w:p w:rsidR="00B076F2" w:rsidRPr="00ED6E77" w:rsidRDefault="00B076F2" w:rsidP="001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02" w:type="dxa"/>
          </w:tcPr>
          <w:p w:rsidR="00B076F2" w:rsidRPr="00ED6E77" w:rsidRDefault="00B076F2" w:rsidP="001939AF">
            <w:pPr>
              <w:shd w:val="clear" w:color="auto" w:fill="FFFFFF"/>
              <w:spacing w:after="60" w:line="270" w:lineRule="atLeast"/>
              <w:ind w:right="79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Биотические связи в природе</w:t>
            </w:r>
            <w:r w:rsidRPr="00ED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  <w:p w:rsidR="00B076F2" w:rsidRPr="00ED6E77" w:rsidRDefault="00B076F2" w:rsidP="001939AF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B076F2" w:rsidRPr="00ED6E77" w:rsidRDefault="00B076F2" w:rsidP="001939AF">
            <w:pPr>
              <w:spacing w:line="270" w:lineRule="atLeast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7">
              <w:rPr>
                <w:rFonts w:ascii="Times New Roman" w:hAnsi="Times New Roman" w:cs="Times New Roman"/>
                <w:sz w:val="24"/>
                <w:szCs w:val="24"/>
              </w:rPr>
              <w:t>§51 , с</w:t>
            </w:r>
            <w:r w:rsidRPr="00ED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.219-222, прочитать,</w:t>
            </w:r>
            <w:r w:rsidRPr="00ED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222, вопрос 1 письменно.</w:t>
            </w:r>
          </w:p>
        </w:tc>
      </w:tr>
    </w:tbl>
    <w:p w:rsidR="00B076F2" w:rsidRPr="00B076F2" w:rsidRDefault="00B076F2" w:rsidP="00152565">
      <w:pPr>
        <w:rPr>
          <w:rFonts w:ascii="Times New Roman" w:hAnsi="Times New Roman" w:cs="Times New Roman"/>
          <w:b/>
          <w:sz w:val="32"/>
          <w:szCs w:val="32"/>
        </w:rPr>
      </w:pPr>
    </w:p>
    <w:p w:rsidR="00152565" w:rsidRPr="00910CDD" w:rsidRDefault="00152565" w:rsidP="00152565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24</w:t>
      </w:r>
      <w:r w:rsidRPr="00910CDD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529"/>
        <w:gridCol w:w="3202"/>
        <w:gridCol w:w="3181"/>
      </w:tblGrid>
      <w:tr w:rsidR="00152565" w:rsidRPr="00005440" w:rsidTr="000952C1">
        <w:tc>
          <w:tcPr>
            <w:tcW w:w="659" w:type="dxa"/>
          </w:tcPr>
          <w:p w:rsidR="00152565" w:rsidRPr="00005440" w:rsidRDefault="00152565" w:rsidP="0009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9" w:type="dxa"/>
          </w:tcPr>
          <w:p w:rsidR="00152565" w:rsidRPr="00005440" w:rsidRDefault="00152565" w:rsidP="0009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02" w:type="dxa"/>
          </w:tcPr>
          <w:p w:rsidR="00152565" w:rsidRPr="00005440" w:rsidRDefault="00152565" w:rsidP="0009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1" w:type="dxa"/>
          </w:tcPr>
          <w:p w:rsidR="00152565" w:rsidRPr="00005440" w:rsidRDefault="00152565" w:rsidP="0009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152565" w:rsidRPr="00005440" w:rsidTr="000952C1">
        <w:tc>
          <w:tcPr>
            <w:tcW w:w="659" w:type="dxa"/>
          </w:tcPr>
          <w:p w:rsidR="00152565" w:rsidRPr="00005440" w:rsidRDefault="00152565" w:rsidP="0009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</w:tcPr>
          <w:p w:rsidR="00152565" w:rsidRPr="007F3096" w:rsidRDefault="00152565" w:rsidP="0009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02" w:type="dxa"/>
          </w:tcPr>
          <w:p w:rsidR="00152565" w:rsidRPr="00C530FF" w:rsidRDefault="00152565" w:rsidP="000952C1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Экономические реформы. </w:t>
            </w:r>
            <w:r w:rsidRPr="00D9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81" w:type="dxa"/>
          </w:tcPr>
          <w:p w:rsidR="00152565" w:rsidRPr="00C530FF" w:rsidRDefault="00152565" w:rsidP="000952C1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параграф 48, ответить на вопросы устно.</w:t>
            </w:r>
          </w:p>
        </w:tc>
      </w:tr>
      <w:tr w:rsidR="00152565" w:rsidRPr="00005440" w:rsidTr="000952C1">
        <w:tc>
          <w:tcPr>
            <w:tcW w:w="659" w:type="dxa"/>
          </w:tcPr>
          <w:p w:rsidR="00152565" w:rsidRPr="00005440" w:rsidRDefault="00152565" w:rsidP="0009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</w:tcPr>
          <w:p w:rsidR="00152565" w:rsidRPr="007F3096" w:rsidRDefault="00152565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02" w:type="dxa"/>
          </w:tcPr>
          <w:p w:rsidR="00152565" w:rsidRPr="00C530FF" w:rsidRDefault="00152565" w:rsidP="00095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3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тренировочного варианта №2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1" w:type="dxa"/>
          </w:tcPr>
          <w:p w:rsidR="00152565" w:rsidRPr="00C530FF" w:rsidRDefault="00152565" w:rsidP="000952C1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3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Сборник заданий по подготовке к ОГЭ стр.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</w:tr>
      <w:tr w:rsidR="00152565" w:rsidRPr="00005440" w:rsidTr="000952C1">
        <w:tc>
          <w:tcPr>
            <w:tcW w:w="659" w:type="dxa"/>
          </w:tcPr>
          <w:p w:rsidR="00152565" w:rsidRPr="00005440" w:rsidRDefault="00152565" w:rsidP="0009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9" w:type="dxa"/>
          </w:tcPr>
          <w:p w:rsidR="00152565" w:rsidRPr="007F3096" w:rsidRDefault="00152565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3202" w:type="dxa"/>
          </w:tcPr>
          <w:p w:rsidR="00152565" w:rsidRPr="00C530FF" w:rsidRDefault="00152565" w:rsidP="000952C1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Уголовно-правовые отношения.</w:t>
            </w:r>
          </w:p>
        </w:tc>
        <w:tc>
          <w:tcPr>
            <w:tcW w:w="3181" w:type="dxa"/>
          </w:tcPr>
          <w:p w:rsidR="00152565" w:rsidRPr="00C530FF" w:rsidRDefault="00152565" w:rsidP="000952C1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параграф 20. Ответить на вопросы 3,5.</w:t>
            </w:r>
          </w:p>
        </w:tc>
      </w:tr>
      <w:tr w:rsidR="00152565" w:rsidRPr="00005440" w:rsidTr="000952C1">
        <w:tc>
          <w:tcPr>
            <w:tcW w:w="659" w:type="dxa"/>
          </w:tcPr>
          <w:p w:rsidR="00152565" w:rsidRPr="00005440" w:rsidRDefault="00152565" w:rsidP="0009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</w:tcPr>
          <w:p w:rsidR="00152565" w:rsidRPr="007F3096" w:rsidRDefault="00152565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. речи</w:t>
            </w:r>
          </w:p>
        </w:tc>
        <w:tc>
          <w:tcPr>
            <w:tcW w:w="3202" w:type="dxa"/>
          </w:tcPr>
          <w:p w:rsidR="00152565" w:rsidRPr="00A5681A" w:rsidRDefault="00152565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1A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:rsidR="00152565" w:rsidRPr="00A5681A" w:rsidRDefault="00152565" w:rsidP="000952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68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Вечные ценности.</w:t>
            </w:r>
          </w:p>
          <w:p w:rsidR="00152565" w:rsidRPr="00D11743" w:rsidRDefault="00152565" w:rsidP="000952C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68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 бумеранга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1" w:type="dxa"/>
          </w:tcPr>
          <w:p w:rsidR="00152565" w:rsidRPr="00D11743" w:rsidRDefault="00152565" w:rsidP="000952C1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1743">
              <w:rPr>
                <w:rFonts w:ascii="Times New Roman" w:hAnsi="Times New Roman" w:cs="Times New Roman"/>
                <w:sz w:val="24"/>
                <w:szCs w:val="24"/>
              </w:rPr>
              <w:t>Написать изложение.</w:t>
            </w:r>
          </w:p>
        </w:tc>
      </w:tr>
      <w:tr w:rsidR="00152565" w:rsidRPr="00005440" w:rsidTr="000952C1">
        <w:tc>
          <w:tcPr>
            <w:tcW w:w="659" w:type="dxa"/>
          </w:tcPr>
          <w:p w:rsidR="00152565" w:rsidRPr="00005440" w:rsidRDefault="00152565" w:rsidP="0009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</w:tcPr>
          <w:p w:rsidR="00152565" w:rsidRPr="007F3096" w:rsidRDefault="00152565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02" w:type="dxa"/>
          </w:tcPr>
          <w:p w:rsidR="00152565" w:rsidRPr="00A5681A" w:rsidRDefault="00152565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1A">
              <w:rPr>
                <w:rFonts w:ascii="Times New Roman" w:hAnsi="Times New Roman" w:cs="Times New Roman"/>
                <w:sz w:val="24"/>
                <w:szCs w:val="24"/>
              </w:rPr>
              <w:t>Романсы и песни русских писателей</w:t>
            </w:r>
          </w:p>
          <w:p w:rsidR="00152565" w:rsidRPr="002E1A14" w:rsidRDefault="00152565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1A">
              <w:rPr>
                <w:rFonts w:ascii="Times New Roman" w:hAnsi="Times New Roman" w:cs="Times New Roman"/>
                <w:sz w:val="24"/>
                <w:szCs w:val="24"/>
              </w:rPr>
              <w:t xml:space="preserve"> 19-20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152565" w:rsidRPr="002E1A14" w:rsidRDefault="00152565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1A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 №4 на стр. 265 (имеются в виду стихотворения, которые вы изучали ранее)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565" w:rsidRPr="00005440" w:rsidTr="000952C1">
        <w:tc>
          <w:tcPr>
            <w:tcW w:w="659" w:type="dxa"/>
          </w:tcPr>
          <w:p w:rsidR="00152565" w:rsidRPr="00005440" w:rsidRDefault="00152565" w:rsidP="0009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9" w:type="dxa"/>
          </w:tcPr>
          <w:p w:rsidR="00152565" w:rsidRPr="007F3096" w:rsidRDefault="00152565" w:rsidP="0009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02" w:type="dxa"/>
          </w:tcPr>
          <w:p w:rsidR="00152565" w:rsidRPr="00C530FF" w:rsidRDefault="00152565" w:rsidP="000952C1">
            <w:pPr>
              <w:spacing w:line="270" w:lineRule="atLeast"/>
              <w:ind w:right="7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жизни на Земле. Среды жизни и экологические факторы.</w:t>
            </w:r>
          </w:p>
        </w:tc>
        <w:tc>
          <w:tcPr>
            <w:tcW w:w="3181" w:type="dxa"/>
          </w:tcPr>
          <w:p w:rsidR="00152565" w:rsidRPr="001D729A" w:rsidRDefault="00152565" w:rsidP="000952C1">
            <w:pPr>
              <w:spacing w:line="270" w:lineRule="atLeast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1D729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тр.206-210 </w:t>
            </w:r>
            <w:r w:rsidRPr="007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Pr="007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вопросы 1-3 письменно.</w:t>
            </w:r>
          </w:p>
        </w:tc>
      </w:tr>
    </w:tbl>
    <w:p w:rsidR="00152565" w:rsidRPr="00152565" w:rsidRDefault="00152565" w:rsidP="000739F6">
      <w:pPr>
        <w:rPr>
          <w:rFonts w:ascii="Times New Roman" w:hAnsi="Times New Roman" w:cs="Times New Roman"/>
          <w:b/>
          <w:sz w:val="32"/>
          <w:szCs w:val="32"/>
        </w:rPr>
      </w:pPr>
    </w:p>
    <w:p w:rsidR="000739F6" w:rsidRPr="00910CDD" w:rsidRDefault="000739F6" w:rsidP="000739F6">
      <w:pPr>
        <w:rPr>
          <w:b/>
          <w:sz w:val="32"/>
          <w:szCs w:val="32"/>
        </w:rPr>
      </w:pPr>
      <w:r w:rsidRPr="00910CDD">
        <w:rPr>
          <w:rFonts w:ascii="Times New Roman" w:hAnsi="Times New Roman" w:cs="Times New Roman"/>
          <w:b/>
          <w:sz w:val="32"/>
          <w:szCs w:val="32"/>
        </w:rPr>
        <w:t>1</w:t>
      </w:r>
      <w:r w:rsidR="001D7433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 w:rsidRPr="00910CDD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529"/>
        <w:gridCol w:w="3202"/>
        <w:gridCol w:w="3181"/>
      </w:tblGrid>
      <w:tr w:rsidR="00933E53" w:rsidRPr="00005440" w:rsidTr="00933E53">
        <w:tc>
          <w:tcPr>
            <w:tcW w:w="659" w:type="dxa"/>
          </w:tcPr>
          <w:p w:rsidR="00933E53" w:rsidRPr="00005440" w:rsidRDefault="00933E5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9" w:type="dxa"/>
          </w:tcPr>
          <w:p w:rsidR="00933E53" w:rsidRPr="00005440" w:rsidRDefault="00933E5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02" w:type="dxa"/>
          </w:tcPr>
          <w:p w:rsidR="00933E53" w:rsidRPr="00005440" w:rsidRDefault="00933E5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1" w:type="dxa"/>
          </w:tcPr>
          <w:p w:rsidR="00933E53" w:rsidRPr="00005440" w:rsidRDefault="00933E5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44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1D7433" w:rsidRPr="00005440" w:rsidTr="00933E53">
        <w:tc>
          <w:tcPr>
            <w:tcW w:w="659" w:type="dxa"/>
          </w:tcPr>
          <w:p w:rsidR="001D7433" w:rsidRPr="00005440" w:rsidRDefault="001D743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</w:tcPr>
          <w:p w:rsidR="001D7433" w:rsidRPr="007F3096" w:rsidRDefault="001D7433" w:rsidP="00A169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02" w:type="dxa"/>
          </w:tcPr>
          <w:p w:rsidR="001D7433" w:rsidRPr="007F3096" w:rsidRDefault="001D7433" w:rsidP="00A16974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Политика разрядки</w:t>
            </w:r>
            <w:r w:rsidRPr="00A35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181" w:type="dxa"/>
          </w:tcPr>
          <w:p w:rsidR="001D7433" w:rsidRPr="007F3096" w:rsidRDefault="001D7433" w:rsidP="00A16974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параграф 46, ответить на вопросы.</w:t>
            </w:r>
          </w:p>
        </w:tc>
      </w:tr>
      <w:tr w:rsidR="001D7433" w:rsidRPr="00005440" w:rsidTr="00933E53">
        <w:tc>
          <w:tcPr>
            <w:tcW w:w="659" w:type="dxa"/>
          </w:tcPr>
          <w:p w:rsidR="001D7433" w:rsidRPr="00005440" w:rsidRDefault="001D743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</w:tcPr>
          <w:p w:rsidR="001D7433" w:rsidRPr="007F3096" w:rsidRDefault="001D7433" w:rsidP="00A1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02" w:type="dxa"/>
          </w:tcPr>
          <w:p w:rsidR="001D7433" w:rsidRPr="007F3096" w:rsidRDefault="001D7433" w:rsidP="00A1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B6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тренировочного варианта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1" w:type="dxa"/>
          </w:tcPr>
          <w:p w:rsidR="001D7433" w:rsidRPr="007F3096" w:rsidRDefault="001D7433" w:rsidP="00A16974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C12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борник заданий по подготовке к ОГЭ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6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118-120</w:t>
            </w:r>
          </w:p>
        </w:tc>
      </w:tr>
      <w:tr w:rsidR="001D7433" w:rsidRPr="00005440" w:rsidTr="00933E53">
        <w:tc>
          <w:tcPr>
            <w:tcW w:w="659" w:type="dxa"/>
          </w:tcPr>
          <w:p w:rsidR="001D7433" w:rsidRPr="00005440" w:rsidRDefault="001D743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9" w:type="dxa"/>
          </w:tcPr>
          <w:p w:rsidR="001D7433" w:rsidRPr="007F3096" w:rsidRDefault="001D7433" w:rsidP="00A1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3202" w:type="dxa"/>
          </w:tcPr>
          <w:p w:rsidR="001D7433" w:rsidRPr="007F3096" w:rsidRDefault="001D7433" w:rsidP="00A16974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Административные правоотношения</w:t>
            </w:r>
            <w:r w:rsidRPr="00A35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181" w:type="dxa"/>
          </w:tcPr>
          <w:p w:rsidR="001D7433" w:rsidRPr="007F3096" w:rsidRDefault="001D7433" w:rsidP="00A16974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параграф 19, ответить на вопросы 4-7.</w:t>
            </w:r>
          </w:p>
        </w:tc>
      </w:tr>
      <w:tr w:rsidR="001D7433" w:rsidRPr="00005440" w:rsidTr="00933E53">
        <w:tc>
          <w:tcPr>
            <w:tcW w:w="659" w:type="dxa"/>
          </w:tcPr>
          <w:p w:rsidR="001D7433" w:rsidRPr="00005440" w:rsidRDefault="001D743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</w:tcPr>
          <w:p w:rsidR="001D7433" w:rsidRPr="007F3096" w:rsidRDefault="001D7433" w:rsidP="00A1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. речи</w:t>
            </w:r>
          </w:p>
        </w:tc>
        <w:tc>
          <w:tcPr>
            <w:tcW w:w="3202" w:type="dxa"/>
          </w:tcPr>
          <w:p w:rsidR="001D7433" w:rsidRPr="007F3096" w:rsidRDefault="001D7433" w:rsidP="00A16974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«Из воспоминаний Ю.А.Гагарина».</w:t>
            </w:r>
          </w:p>
        </w:tc>
        <w:tc>
          <w:tcPr>
            <w:tcW w:w="3181" w:type="dxa"/>
          </w:tcPr>
          <w:p w:rsidR="001D7433" w:rsidRPr="007F3096" w:rsidRDefault="001D7433" w:rsidP="00A16974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изложение.</w:t>
            </w:r>
          </w:p>
        </w:tc>
      </w:tr>
      <w:tr w:rsidR="001D7433" w:rsidRPr="00005440" w:rsidTr="00933E53">
        <w:tc>
          <w:tcPr>
            <w:tcW w:w="659" w:type="dxa"/>
          </w:tcPr>
          <w:p w:rsidR="001D7433" w:rsidRPr="00005440" w:rsidRDefault="001D743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</w:tcPr>
          <w:p w:rsidR="001D7433" w:rsidRPr="007F3096" w:rsidRDefault="001D7433" w:rsidP="00A1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02" w:type="dxa"/>
          </w:tcPr>
          <w:p w:rsidR="001D7433" w:rsidRPr="007F3096" w:rsidRDefault="001D7433" w:rsidP="00A16974">
            <w:pPr>
              <w:spacing w:line="27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Романсы и песни на слова русских поэтов 19-20вв.</w:t>
            </w:r>
          </w:p>
        </w:tc>
        <w:tc>
          <w:tcPr>
            <w:tcW w:w="3181" w:type="dxa"/>
          </w:tcPr>
          <w:p w:rsidR="001D7433" w:rsidRPr="007F3096" w:rsidRDefault="001D7433" w:rsidP="00A16974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стр.249-252, прочитать статью, письменно ответить на вопросы 1,2,4.</w:t>
            </w:r>
          </w:p>
        </w:tc>
      </w:tr>
      <w:tr w:rsidR="001D7433" w:rsidRPr="00005440" w:rsidTr="00933E53">
        <w:tc>
          <w:tcPr>
            <w:tcW w:w="659" w:type="dxa"/>
          </w:tcPr>
          <w:p w:rsidR="001D7433" w:rsidRPr="00005440" w:rsidRDefault="001D7433" w:rsidP="0050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9" w:type="dxa"/>
          </w:tcPr>
          <w:p w:rsidR="001D7433" w:rsidRPr="007F3096" w:rsidRDefault="001D7433" w:rsidP="00A1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02" w:type="dxa"/>
          </w:tcPr>
          <w:p w:rsidR="001D7433" w:rsidRPr="007F3096" w:rsidRDefault="001D7433" w:rsidP="00A16974">
            <w:pPr>
              <w:spacing w:line="270" w:lineRule="atLeast"/>
              <w:ind w:righ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C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ловек как житель биосферы и его </w:t>
            </w:r>
            <w:r w:rsidRPr="00C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природу </w:t>
            </w:r>
            <w:r w:rsidRPr="00C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Земли.</w:t>
            </w:r>
          </w:p>
        </w:tc>
        <w:tc>
          <w:tcPr>
            <w:tcW w:w="3181" w:type="dxa"/>
          </w:tcPr>
          <w:p w:rsidR="001D7433" w:rsidRPr="00C5150A" w:rsidRDefault="001D7433" w:rsidP="00A16974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6A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197-200 прочитать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 200, в</w:t>
            </w:r>
            <w:r w:rsidRPr="00C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 письменно.</w:t>
            </w:r>
          </w:p>
          <w:p w:rsidR="001D7433" w:rsidRPr="007F3096" w:rsidRDefault="001D7433" w:rsidP="00A16974">
            <w:pPr>
              <w:spacing w:line="27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3E53" w:rsidRDefault="00933E53"/>
    <w:sectPr w:rsidR="00933E53" w:rsidSect="00D7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E53"/>
    <w:rsid w:val="000739F6"/>
    <w:rsid w:val="000F57C5"/>
    <w:rsid w:val="00152565"/>
    <w:rsid w:val="001D7433"/>
    <w:rsid w:val="004638C9"/>
    <w:rsid w:val="00475D4D"/>
    <w:rsid w:val="006A3166"/>
    <w:rsid w:val="00874006"/>
    <w:rsid w:val="00933E53"/>
    <w:rsid w:val="00AF5BFC"/>
    <w:rsid w:val="00B076F2"/>
    <w:rsid w:val="00BF4847"/>
    <w:rsid w:val="00C14224"/>
    <w:rsid w:val="00C45A02"/>
    <w:rsid w:val="00D11D43"/>
    <w:rsid w:val="00D72C58"/>
    <w:rsid w:val="00DD18DA"/>
    <w:rsid w:val="00E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dcterms:created xsi:type="dcterms:W3CDTF">2020-04-11T16:57:00Z</dcterms:created>
  <dcterms:modified xsi:type="dcterms:W3CDTF">2020-05-21T10:44:00Z</dcterms:modified>
</cp:coreProperties>
</file>