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26" w:rsidRPr="00185446" w:rsidRDefault="00E13C26" w:rsidP="00E13C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E13C26" w:rsidRDefault="00E13C26" w:rsidP="00E13C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у единственного поставщика </w:t>
      </w:r>
    </w:p>
    <w:p w:rsidR="00C36C87" w:rsidRDefault="00C5042B" w:rsidP="00406F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bookmarkStart w:id="0" w:name="_GoBack"/>
      <w:bookmarkEnd w:id="0"/>
      <w:r w:rsidR="00A7630E">
        <w:rPr>
          <w:rFonts w:ascii="Times New Roman" w:hAnsi="Times New Roman" w:cs="Times New Roman"/>
          <w:sz w:val="36"/>
          <w:szCs w:val="36"/>
        </w:rPr>
        <w:t>октябре</w:t>
      </w:r>
      <w:r w:rsidR="00E13C26">
        <w:rPr>
          <w:rFonts w:ascii="Times New Roman" w:hAnsi="Times New Roman" w:cs="Times New Roman"/>
          <w:sz w:val="36"/>
          <w:szCs w:val="36"/>
        </w:rPr>
        <w:t xml:space="preserve"> 201</w:t>
      </w:r>
      <w:r w:rsidR="00946BBC">
        <w:rPr>
          <w:rFonts w:ascii="Times New Roman" w:hAnsi="Times New Roman" w:cs="Times New Roman"/>
          <w:sz w:val="36"/>
          <w:szCs w:val="36"/>
        </w:rPr>
        <w:t>8</w:t>
      </w:r>
      <w:r w:rsidR="00E13C26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2F694A" w:rsidRPr="00A07D45" w:rsidRDefault="002F694A" w:rsidP="00406F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/>
      </w:tblPr>
      <w:tblGrid>
        <w:gridCol w:w="4673"/>
        <w:gridCol w:w="5387"/>
      </w:tblGrid>
      <w:tr w:rsidR="00C5042B" w:rsidRPr="00840E19" w:rsidTr="00D72B7D">
        <w:tc>
          <w:tcPr>
            <w:tcW w:w="4673" w:type="dxa"/>
          </w:tcPr>
          <w:p w:rsidR="00C5042B" w:rsidRPr="00840E19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C5042B" w:rsidRPr="00840E19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C5042B" w:rsidRPr="00840E19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</w:tr>
      <w:tr w:rsidR="00C5042B" w:rsidRPr="00840E19" w:rsidTr="00D72B7D">
        <w:tc>
          <w:tcPr>
            <w:tcW w:w="4673" w:type="dxa"/>
          </w:tcPr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C5042B" w:rsidRPr="00840E19" w:rsidRDefault="00946BBC" w:rsidP="0094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5042B"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Зыкина Н.В.</w:t>
            </w:r>
            <w:r w:rsidR="00C5042B" w:rsidRPr="00840E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042B" w:rsidRPr="00840E19" w:rsidTr="00D72B7D">
        <w:tc>
          <w:tcPr>
            <w:tcW w:w="4673" w:type="dxa"/>
          </w:tcPr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C5042B" w:rsidRPr="00840E19" w:rsidRDefault="00946BBC" w:rsidP="0094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42B" w:rsidRPr="00840E19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ская область</w:t>
            </w:r>
            <w:r w:rsidR="00C5042B" w:rsidRPr="0084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. Нолинск, </w:t>
            </w:r>
            <w:r w:rsidR="00C5042B" w:rsidRPr="00840E1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47CF5"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r w:rsidR="00C5042B"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042B" w:rsidRPr="00840E19" w:rsidTr="00D72B7D">
        <w:tc>
          <w:tcPr>
            <w:tcW w:w="4673" w:type="dxa"/>
          </w:tcPr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C5042B" w:rsidRPr="00840E19" w:rsidRDefault="00C95539" w:rsidP="00A7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630E" w:rsidRPr="00840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BBC" w:rsidRPr="0084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30E" w:rsidRPr="0084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C9E" w:rsidRPr="00840E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6BBC" w:rsidRPr="00840E1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C5042B"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30E" w:rsidRPr="00840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042B" w:rsidRPr="0084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30E" w:rsidRPr="0084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BBC" w:rsidRPr="00840E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42B" w:rsidRPr="00840E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46BBC" w:rsidRPr="00840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42B" w:rsidRPr="00840E19" w:rsidTr="00D72B7D">
        <w:tc>
          <w:tcPr>
            <w:tcW w:w="4673" w:type="dxa"/>
          </w:tcPr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C5042B" w:rsidRPr="00840E19" w:rsidRDefault="00A7630E" w:rsidP="00D6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bCs/>
                <w:sz w:val="24"/>
                <w:szCs w:val="24"/>
              </w:rPr>
              <w:t>332 744,28</w:t>
            </w:r>
            <w:r w:rsidR="00F47CF5" w:rsidRPr="00840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042B" w:rsidRPr="00840E1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5042B" w:rsidRPr="00840E19" w:rsidRDefault="00C5042B" w:rsidP="00C5042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F694A" w:rsidRPr="00840E19" w:rsidRDefault="002F694A" w:rsidP="00C5042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/>
      </w:tblPr>
      <w:tblGrid>
        <w:gridCol w:w="4673"/>
        <w:gridCol w:w="5387"/>
      </w:tblGrid>
      <w:tr w:rsidR="00C5042B" w:rsidRPr="00840E19" w:rsidTr="00D72B7D">
        <w:tc>
          <w:tcPr>
            <w:tcW w:w="4673" w:type="dxa"/>
          </w:tcPr>
          <w:p w:rsidR="00C5042B" w:rsidRPr="00840E19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C5042B" w:rsidRPr="00840E19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C5042B" w:rsidRPr="00840E19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  <w:tr w:rsidR="00C5042B" w:rsidRPr="00840E19" w:rsidTr="00D72B7D">
        <w:trPr>
          <w:trHeight w:val="614"/>
        </w:trPr>
        <w:tc>
          <w:tcPr>
            <w:tcW w:w="4673" w:type="dxa"/>
          </w:tcPr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C5042B" w:rsidRPr="00840E19" w:rsidRDefault="00C5042B" w:rsidP="0094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46BBC" w:rsidRPr="00840E19">
              <w:rPr>
                <w:rFonts w:ascii="Times New Roman" w:hAnsi="Times New Roman" w:cs="Times New Roman"/>
                <w:sz w:val="24"/>
                <w:szCs w:val="24"/>
              </w:rPr>
              <w:t>Нолинский хлеб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042B" w:rsidRPr="00840E19" w:rsidTr="00D72B7D">
        <w:tc>
          <w:tcPr>
            <w:tcW w:w="4673" w:type="dxa"/>
          </w:tcPr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C5042B" w:rsidRPr="00840E19" w:rsidRDefault="00C5042B" w:rsidP="0094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  <w:proofErr w:type="gramStart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6BBC" w:rsidRPr="00840E19">
              <w:rPr>
                <w:rFonts w:ascii="Times New Roman" w:hAnsi="Times New Roman" w:cs="Times New Roman"/>
                <w:sz w:val="24"/>
                <w:szCs w:val="24"/>
              </w:rPr>
              <w:t>Нолинск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46BBC" w:rsidRPr="00840E19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BBC" w:rsidRPr="00840E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5042B" w:rsidRPr="00840E19" w:rsidTr="00D72B7D">
        <w:tc>
          <w:tcPr>
            <w:tcW w:w="4673" w:type="dxa"/>
          </w:tcPr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C5042B" w:rsidRPr="00840E19" w:rsidRDefault="002F6AC8" w:rsidP="002F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95539" w:rsidRPr="0084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39" w:rsidRPr="00840E19">
              <w:rPr>
                <w:rFonts w:ascii="Times New Roman" w:hAnsi="Times New Roman" w:cs="Times New Roman"/>
                <w:sz w:val="24"/>
                <w:szCs w:val="24"/>
              </w:rPr>
              <w:t>0.2018 – 2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5539" w:rsidRPr="0084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39" w:rsidRPr="00840E19">
              <w:rPr>
                <w:rFonts w:ascii="Times New Roman" w:hAnsi="Times New Roman" w:cs="Times New Roman"/>
                <w:sz w:val="24"/>
                <w:szCs w:val="24"/>
              </w:rPr>
              <w:t>0.2018</w:t>
            </w:r>
          </w:p>
        </w:tc>
      </w:tr>
      <w:tr w:rsidR="00C5042B" w:rsidRPr="00840E19" w:rsidTr="00D72B7D">
        <w:tc>
          <w:tcPr>
            <w:tcW w:w="4673" w:type="dxa"/>
          </w:tcPr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C5042B" w:rsidRPr="00840E19" w:rsidRDefault="002F6AC8" w:rsidP="00D6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bCs/>
                <w:sz w:val="24"/>
                <w:szCs w:val="24"/>
              </w:rPr>
              <w:t>65 989,80</w:t>
            </w:r>
            <w:r w:rsidR="00F47CF5" w:rsidRPr="00840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042B" w:rsidRPr="00840E1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5042B" w:rsidRPr="00840E19" w:rsidRDefault="00C5042B" w:rsidP="00C504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694A" w:rsidRPr="00840E19" w:rsidRDefault="002F694A" w:rsidP="00C504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/>
      </w:tblPr>
      <w:tblGrid>
        <w:gridCol w:w="4673"/>
        <w:gridCol w:w="5387"/>
      </w:tblGrid>
      <w:tr w:rsidR="00C5042B" w:rsidRPr="00840E19" w:rsidTr="00D72B7D">
        <w:tc>
          <w:tcPr>
            <w:tcW w:w="4673" w:type="dxa"/>
          </w:tcPr>
          <w:p w:rsidR="00C5042B" w:rsidRPr="00840E19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C5042B" w:rsidRPr="00840E19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C5042B" w:rsidRPr="00840E19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Кисло-молочная</w:t>
            </w:r>
            <w:proofErr w:type="gramEnd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</w:t>
            </w:r>
          </w:p>
        </w:tc>
      </w:tr>
      <w:tr w:rsidR="00C5042B" w:rsidRPr="00840E19" w:rsidTr="00D72B7D">
        <w:trPr>
          <w:trHeight w:val="614"/>
        </w:trPr>
        <w:tc>
          <w:tcPr>
            <w:tcW w:w="4673" w:type="dxa"/>
          </w:tcPr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C5042B" w:rsidRPr="00840E19" w:rsidRDefault="00C5042B" w:rsidP="0094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46BBC" w:rsidRPr="00840E19">
              <w:rPr>
                <w:rFonts w:ascii="Times New Roman" w:hAnsi="Times New Roman" w:cs="Times New Roman"/>
                <w:sz w:val="24"/>
                <w:szCs w:val="24"/>
              </w:rPr>
              <w:t>Вятское молоко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042B" w:rsidRPr="00840E19" w:rsidTr="00D72B7D">
        <w:tc>
          <w:tcPr>
            <w:tcW w:w="4673" w:type="dxa"/>
          </w:tcPr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C5042B" w:rsidRPr="00840E19" w:rsidRDefault="00946BBC" w:rsidP="002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r w:rsidR="00C5042B" w:rsidRPr="0084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BF2" w:rsidRPr="00840E19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="00282BF2"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282BF2" w:rsidRPr="00840E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82BF2" w:rsidRPr="00840E19">
              <w:rPr>
                <w:rFonts w:ascii="Times New Roman" w:hAnsi="Times New Roman" w:cs="Times New Roman"/>
                <w:sz w:val="24"/>
                <w:szCs w:val="24"/>
              </w:rPr>
              <w:t>. Уржум, ул. Кировский тракт</w:t>
            </w:r>
            <w:r w:rsidR="00C5042B"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2BF2" w:rsidRPr="00840E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5042B" w:rsidRPr="00840E19" w:rsidTr="00D72B7D">
        <w:tc>
          <w:tcPr>
            <w:tcW w:w="4673" w:type="dxa"/>
          </w:tcPr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C5042B" w:rsidRPr="00840E19" w:rsidRDefault="00C95539" w:rsidP="002F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6AC8" w:rsidRPr="00840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AC8" w:rsidRPr="0084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0.2018 </w:t>
            </w:r>
            <w:r w:rsidR="00F47CF5" w:rsidRPr="00840E19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2F6AC8" w:rsidRPr="00840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AC8" w:rsidRPr="0084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0.2018</w:t>
            </w:r>
          </w:p>
        </w:tc>
      </w:tr>
      <w:tr w:rsidR="00C5042B" w:rsidRPr="00840E19" w:rsidTr="00D72B7D">
        <w:tc>
          <w:tcPr>
            <w:tcW w:w="4673" w:type="dxa"/>
          </w:tcPr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840E19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C5042B" w:rsidRPr="00840E19" w:rsidRDefault="002F6AC8" w:rsidP="00C9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bCs/>
                <w:sz w:val="24"/>
                <w:szCs w:val="24"/>
              </w:rPr>
              <w:t>64 116</w:t>
            </w:r>
            <w:r w:rsidR="00C95539" w:rsidRPr="00840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="00C5042B" w:rsidRPr="00840E1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5042B" w:rsidRPr="00840E19" w:rsidRDefault="00C5042B" w:rsidP="00C5042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F694A" w:rsidRPr="00840E19" w:rsidRDefault="002F694A" w:rsidP="00C5042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/>
      </w:tblPr>
      <w:tblGrid>
        <w:gridCol w:w="4673"/>
        <w:gridCol w:w="5387"/>
      </w:tblGrid>
      <w:tr w:rsidR="002F694A" w:rsidRPr="00840E19" w:rsidTr="00016AC7">
        <w:tc>
          <w:tcPr>
            <w:tcW w:w="4673" w:type="dxa"/>
          </w:tcPr>
          <w:p w:rsidR="002F694A" w:rsidRPr="00840E19" w:rsidRDefault="002F694A" w:rsidP="0001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2F694A" w:rsidRPr="00840E19" w:rsidRDefault="002F694A" w:rsidP="0001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2F694A" w:rsidRPr="00840E19" w:rsidRDefault="002F6AC8" w:rsidP="0001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Джемпер детский</w:t>
            </w:r>
          </w:p>
          <w:p w:rsidR="002F6AC8" w:rsidRPr="00840E19" w:rsidRDefault="002F6AC8" w:rsidP="0001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Футболка детская</w:t>
            </w:r>
          </w:p>
        </w:tc>
      </w:tr>
      <w:tr w:rsidR="002F694A" w:rsidRPr="00840E19" w:rsidTr="00016AC7">
        <w:tc>
          <w:tcPr>
            <w:tcW w:w="4673" w:type="dxa"/>
          </w:tcPr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2F694A" w:rsidRPr="00840E19" w:rsidRDefault="002F6AC8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"АЗЗАРТИ"</w:t>
            </w:r>
          </w:p>
        </w:tc>
      </w:tr>
      <w:tr w:rsidR="002F694A" w:rsidRPr="00840E19" w:rsidTr="00016AC7">
        <w:tc>
          <w:tcPr>
            <w:tcW w:w="4673" w:type="dxa"/>
          </w:tcPr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2F694A" w:rsidRPr="00840E19" w:rsidRDefault="002F694A" w:rsidP="002F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34D"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г. </w:t>
            </w:r>
            <w:r w:rsidR="002F6AC8" w:rsidRPr="00840E19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="002E534D"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Start"/>
            <w:r w:rsidR="002E534D"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AC8" w:rsidRPr="0084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F6AC8" w:rsidRPr="00840E19">
              <w:rPr>
                <w:rFonts w:ascii="Times New Roman" w:hAnsi="Times New Roman" w:cs="Times New Roman"/>
                <w:sz w:val="24"/>
                <w:szCs w:val="24"/>
              </w:rPr>
              <w:t>Розы Люксембург</w:t>
            </w:r>
            <w:r w:rsidR="002E534D" w:rsidRPr="00840E1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2F6AC8" w:rsidRPr="00840E19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</w:tr>
      <w:tr w:rsidR="002F694A" w:rsidRPr="00840E19" w:rsidTr="00016AC7">
        <w:tc>
          <w:tcPr>
            <w:tcW w:w="4673" w:type="dxa"/>
          </w:tcPr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2F694A" w:rsidRPr="00840E19" w:rsidRDefault="002F6AC8" w:rsidP="002F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534D" w:rsidRPr="0084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34D" w:rsidRPr="00840E19">
              <w:rPr>
                <w:rFonts w:ascii="Times New Roman" w:hAnsi="Times New Roman" w:cs="Times New Roman"/>
                <w:sz w:val="24"/>
                <w:szCs w:val="24"/>
              </w:rPr>
              <w:t>0.2018</w:t>
            </w:r>
          </w:p>
        </w:tc>
      </w:tr>
      <w:tr w:rsidR="002F694A" w:rsidRPr="00840E19" w:rsidTr="00016AC7">
        <w:tc>
          <w:tcPr>
            <w:tcW w:w="4673" w:type="dxa"/>
          </w:tcPr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2F694A" w:rsidRPr="00840E19" w:rsidRDefault="002F6AC8" w:rsidP="002F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2E534D" w:rsidRPr="00840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0E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534D" w:rsidRPr="00840E1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3548AB" w:rsidRPr="00840E1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E534D" w:rsidRPr="00840E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548AB" w:rsidRPr="00840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2F694A" w:rsidRPr="00840E1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F694A" w:rsidRPr="00840E19" w:rsidTr="00016AC7">
        <w:tc>
          <w:tcPr>
            <w:tcW w:w="4673" w:type="dxa"/>
          </w:tcPr>
          <w:p w:rsidR="002F694A" w:rsidRPr="00840E19" w:rsidRDefault="002F694A" w:rsidP="0001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наименование</w:t>
            </w:r>
          </w:p>
          <w:p w:rsidR="002F694A" w:rsidRPr="00840E19" w:rsidRDefault="002F694A" w:rsidP="0001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2F694A" w:rsidRPr="00840E19" w:rsidRDefault="002F694A" w:rsidP="0001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Мясо говядина</w:t>
            </w:r>
          </w:p>
        </w:tc>
      </w:tr>
      <w:tr w:rsidR="002F694A" w:rsidRPr="00840E19" w:rsidTr="00016AC7">
        <w:tc>
          <w:tcPr>
            <w:tcW w:w="4673" w:type="dxa"/>
          </w:tcPr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</w:tr>
      <w:tr w:rsidR="002F694A" w:rsidRPr="00840E19" w:rsidTr="00016AC7">
        <w:tc>
          <w:tcPr>
            <w:tcW w:w="4673" w:type="dxa"/>
          </w:tcPr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2F694A" w:rsidRPr="00840E19" w:rsidRDefault="002F694A" w:rsidP="002F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Кировская область, г. Киров, ул</w:t>
            </w:r>
            <w:proofErr w:type="gramStart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вана Попова, 56, корпус 1, кВ. 74</w:t>
            </w:r>
          </w:p>
        </w:tc>
      </w:tr>
      <w:tr w:rsidR="002F694A" w:rsidRPr="00840E19" w:rsidTr="00016AC7">
        <w:tc>
          <w:tcPr>
            <w:tcW w:w="4673" w:type="dxa"/>
          </w:tcPr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2F694A" w:rsidRPr="00840E19" w:rsidRDefault="002F6AC8" w:rsidP="002F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5539" w:rsidRPr="0084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39"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0.2018 </w:t>
            </w:r>
          </w:p>
        </w:tc>
      </w:tr>
      <w:tr w:rsidR="002F694A" w:rsidRPr="00840E19" w:rsidTr="00016AC7">
        <w:tc>
          <w:tcPr>
            <w:tcW w:w="4673" w:type="dxa"/>
          </w:tcPr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840E19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2F694A" w:rsidRPr="00840E19" w:rsidRDefault="002F6AC8" w:rsidP="00D6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23 944,50 </w:t>
            </w:r>
            <w:r w:rsidR="002F694A" w:rsidRPr="00840E1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62124E" w:rsidRPr="00840E19" w:rsidRDefault="0062124E" w:rsidP="006672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95539" w:rsidRPr="00840E19" w:rsidRDefault="00C95539" w:rsidP="006672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/>
      </w:tblPr>
      <w:tblGrid>
        <w:gridCol w:w="4673"/>
        <w:gridCol w:w="5387"/>
      </w:tblGrid>
      <w:tr w:rsidR="002F6AC8" w:rsidRPr="00840E19" w:rsidTr="002F6AC8">
        <w:tc>
          <w:tcPr>
            <w:tcW w:w="4673" w:type="dxa"/>
          </w:tcPr>
          <w:p w:rsidR="002F6AC8" w:rsidRPr="00840E19" w:rsidRDefault="002F6AC8" w:rsidP="00EC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2F6AC8" w:rsidRPr="00840E19" w:rsidRDefault="002F6AC8" w:rsidP="00EC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2F6AC8" w:rsidRPr="00840E19" w:rsidRDefault="008F0525" w:rsidP="0085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Чистящие и моющие средства</w:t>
            </w:r>
          </w:p>
        </w:tc>
      </w:tr>
      <w:tr w:rsidR="002F6AC8" w:rsidRPr="00840E19" w:rsidTr="002F6AC8">
        <w:tc>
          <w:tcPr>
            <w:tcW w:w="4673" w:type="dxa"/>
          </w:tcPr>
          <w:p w:rsidR="002F6AC8" w:rsidRPr="00840E19" w:rsidRDefault="002F6AC8" w:rsidP="00EC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C8" w:rsidRPr="00840E19" w:rsidRDefault="002F6AC8" w:rsidP="00EC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2F6AC8" w:rsidRPr="00840E19" w:rsidRDefault="002F6AC8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Михайловна</w:t>
            </w:r>
          </w:p>
        </w:tc>
      </w:tr>
      <w:tr w:rsidR="002F6AC8" w:rsidRPr="00840E19" w:rsidTr="002F6AC8">
        <w:tc>
          <w:tcPr>
            <w:tcW w:w="4673" w:type="dxa"/>
          </w:tcPr>
          <w:p w:rsidR="002F6AC8" w:rsidRPr="00840E19" w:rsidRDefault="002F6AC8" w:rsidP="00EC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C8" w:rsidRPr="00840E19" w:rsidRDefault="002F6AC8" w:rsidP="00EC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2F6AC8" w:rsidRPr="00840E19" w:rsidRDefault="002F6AC8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Кировская область, </w:t>
            </w:r>
            <w:proofErr w:type="gramStart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. Нолинск, ул. Федосеева, д. 37 кв. 4</w:t>
            </w:r>
          </w:p>
        </w:tc>
      </w:tr>
      <w:tr w:rsidR="002F6AC8" w:rsidRPr="00840E19" w:rsidTr="002F6AC8">
        <w:tc>
          <w:tcPr>
            <w:tcW w:w="4673" w:type="dxa"/>
          </w:tcPr>
          <w:p w:rsidR="002F6AC8" w:rsidRPr="00840E19" w:rsidRDefault="002F6AC8" w:rsidP="00EC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C8" w:rsidRPr="00840E19" w:rsidRDefault="002F6AC8" w:rsidP="00EC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2F6AC8" w:rsidRPr="00840E19" w:rsidRDefault="008F0525" w:rsidP="008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6AC8" w:rsidRPr="0084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AC8"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0.2018 </w:t>
            </w:r>
          </w:p>
        </w:tc>
      </w:tr>
      <w:tr w:rsidR="002F6AC8" w:rsidRPr="00840E19" w:rsidTr="002F6AC8">
        <w:tc>
          <w:tcPr>
            <w:tcW w:w="4673" w:type="dxa"/>
          </w:tcPr>
          <w:p w:rsidR="002F6AC8" w:rsidRPr="00840E19" w:rsidRDefault="002F6AC8" w:rsidP="00EC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C8" w:rsidRPr="00840E19" w:rsidRDefault="002F6AC8" w:rsidP="00EC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2F6AC8" w:rsidRPr="00840E19" w:rsidRDefault="008F052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13 631,00</w:t>
            </w:r>
            <w:r w:rsidR="002F6AC8"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C95539" w:rsidRPr="00840E19" w:rsidRDefault="00C95539" w:rsidP="006672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548AB" w:rsidRPr="00840E19" w:rsidRDefault="003548AB" w:rsidP="006672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/>
      </w:tblPr>
      <w:tblGrid>
        <w:gridCol w:w="4673"/>
        <w:gridCol w:w="5387"/>
      </w:tblGrid>
      <w:tr w:rsidR="003548AB" w:rsidRPr="00840E19" w:rsidTr="00A344BD">
        <w:tc>
          <w:tcPr>
            <w:tcW w:w="4673" w:type="dxa"/>
          </w:tcPr>
          <w:p w:rsidR="003548AB" w:rsidRPr="00840E19" w:rsidRDefault="003548AB" w:rsidP="00A3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3548AB" w:rsidRPr="00840E19" w:rsidRDefault="003548AB" w:rsidP="00A3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3548AB" w:rsidRPr="00840E19" w:rsidRDefault="008F0525" w:rsidP="00A3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теплосчетчика</w:t>
            </w:r>
            <w:proofErr w:type="spellEnd"/>
          </w:p>
        </w:tc>
      </w:tr>
      <w:tr w:rsidR="003548AB" w:rsidRPr="00840E19" w:rsidTr="00A344BD">
        <w:tc>
          <w:tcPr>
            <w:tcW w:w="4673" w:type="dxa"/>
          </w:tcPr>
          <w:p w:rsidR="003548AB" w:rsidRPr="00840E19" w:rsidRDefault="003548AB" w:rsidP="00A3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AB" w:rsidRPr="00840E19" w:rsidRDefault="003548AB" w:rsidP="00A3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3548AB" w:rsidRPr="00840E19" w:rsidRDefault="008F0525" w:rsidP="00A3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"ВТК Монтаж"</w:t>
            </w:r>
          </w:p>
        </w:tc>
      </w:tr>
      <w:tr w:rsidR="003548AB" w:rsidRPr="00840E19" w:rsidTr="00A344BD">
        <w:tc>
          <w:tcPr>
            <w:tcW w:w="4673" w:type="dxa"/>
          </w:tcPr>
          <w:p w:rsidR="003548AB" w:rsidRPr="00840E19" w:rsidRDefault="003548AB" w:rsidP="00A3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AB" w:rsidRPr="00840E19" w:rsidRDefault="003548AB" w:rsidP="00A3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3548AB" w:rsidRPr="00840E19" w:rsidRDefault="002E534D" w:rsidP="008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  <w:proofErr w:type="gramStart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525" w:rsidRPr="00840E19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F0525" w:rsidRPr="00840E19">
              <w:rPr>
                <w:rFonts w:ascii="Times New Roman" w:hAnsi="Times New Roman" w:cs="Times New Roman"/>
                <w:sz w:val="24"/>
                <w:szCs w:val="24"/>
              </w:rPr>
              <w:t>2-й Кирпичный переулок, д. 2а</w:t>
            </w:r>
          </w:p>
        </w:tc>
      </w:tr>
      <w:tr w:rsidR="003548AB" w:rsidRPr="00840E19" w:rsidTr="00A344BD">
        <w:tc>
          <w:tcPr>
            <w:tcW w:w="4673" w:type="dxa"/>
          </w:tcPr>
          <w:p w:rsidR="003548AB" w:rsidRPr="00840E19" w:rsidRDefault="003548AB" w:rsidP="00A3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AB" w:rsidRPr="00840E19" w:rsidRDefault="003548AB" w:rsidP="00A3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3548AB" w:rsidRPr="00840E19" w:rsidRDefault="008F0525" w:rsidP="00A3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</w:tr>
      <w:tr w:rsidR="003548AB" w:rsidRPr="00840E19" w:rsidTr="00A344BD">
        <w:tc>
          <w:tcPr>
            <w:tcW w:w="4673" w:type="dxa"/>
          </w:tcPr>
          <w:p w:rsidR="003548AB" w:rsidRPr="00840E19" w:rsidRDefault="003548AB" w:rsidP="00A3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AB" w:rsidRPr="00840E19" w:rsidRDefault="003548AB" w:rsidP="00A3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3548AB" w:rsidRPr="00840E19" w:rsidRDefault="008F0525" w:rsidP="00A3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134 858,66 рублей</w:t>
            </w:r>
          </w:p>
        </w:tc>
      </w:tr>
    </w:tbl>
    <w:p w:rsidR="00494BB1" w:rsidRPr="00840E19" w:rsidRDefault="00494BB1" w:rsidP="006672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07D45" w:rsidRPr="00840E19" w:rsidRDefault="00A07D45" w:rsidP="006672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/>
      </w:tblPr>
      <w:tblGrid>
        <w:gridCol w:w="4673"/>
        <w:gridCol w:w="5387"/>
      </w:tblGrid>
      <w:tr w:rsidR="00A07D45" w:rsidRPr="00840E19" w:rsidTr="00852CD7">
        <w:tc>
          <w:tcPr>
            <w:tcW w:w="4673" w:type="dxa"/>
          </w:tcPr>
          <w:p w:rsidR="00A07D45" w:rsidRPr="00840E19" w:rsidRDefault="00A07D45" w:rsidP="0085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A07D45" w:rsidRPr="00840E19" w:rsidRDefault="00A07D45" w:rsidP="0085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A07D45" w:rsidRPr="00840E19" w:rsidRDefault="008F0525" w:rsidP="00A0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Ремонт и поверка весов</w:t>
            </w:r>
          </w:p>
        </w:tc>
      </w:tr>
      <w:tr w:rsidR="00A07D45" w:rsidRPr="00840E19" w:rsidTr="00852CD7">
        <w:tc>
          <w:tcPr>
            <w:tcW w:w="4673" w:type="dxa"/>
          </w:tcPr>
          <w:p w:rsidR="00A07D45" w:rsidRPr="00840E19" w:rsidRDefault="00A07D4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45" w:rsidRPr="00840E19" w:rsidRDefault="00A07D4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A07D45" w:rsidRPr="00840E19" w:rsidRDefault="008F052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Фунтал</w:t>
            </w:r>
            <w:proofErr w:type="spellEnd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07D45" w:rsidRPr="00840E19" w:rsidTr="00852CD7">
        <w:tc>
          <w:tcPr>
            <w:tcW w:w="4673" w:type="dxa"/>
          </w:tcPr>
          <w:p w:rsidR="00A07D45" w:rsidRPr="00840E19" w:rsidRDefault="00A07D4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45" w:rsidRPr="00840E19" w:rsidRDefault="00A07D4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A07D45" w:rsidRPr="00840E19" w:rsidRDefault="00A07D4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  <w:proofErr w:type="gramStart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525" w:rsidRPr="00840E19">
              <w:rPr>
                <w:rFonts w:ascii="Times New Roman" w:hAnsi="Times New Roman" w:cs="Times New Roman"/>
                <w:sz w:val="24"/>
                <w:szCs w:val="24"/>
              </w:rPr>
              <w:t>Киров, пер. Базовый, д. 12</w:t>
            </w:r>
          </w:p>
        </w:tc>
      </w:tr>
      <w:tr w:rsidR="00A07D45" w:rsidRPr="00840E19" w:rsidTr="00852CD7">
        <w:tc>
          <w:tcPr>
            <w:tcW w:w="4673" w:type="dxa"/>
          </w:tcPr>
          <w:p w:rsidR="00A07D45" w:rsidRPr="00840E19" w:rsidRDefault="00A07D4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45" w:rsidRPr="00840E19" w:rsidRDefault="00A07D4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A07D45" w:rsidRPr="00840E19" w:rsidRDefault="00A07D45" w:rsidP="008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525" w:rsidRPr="00840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525" w:rsidRPr="0084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0.2018 </w:t>
            </w:r>
          </w:p>
        </w:tc>
      </w:tr>
      <w:tr w:rsidR="00A07D45" w:rsidRPr="00840E19" w:rsidTr="00852CD7">
        <w:tc>
          <w:tcPr>
            <w:tcW w:w="4673" w:type="dxa"/>
          </w:tcPr>
          <w:p w:rsidR="00A07D45" w:rsidRPr="00840E19" w:rsidRDefault="00A07D4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45" w:rsidRPr="00840E19" w:rsidRDefault="00A07D4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A07D45" w:rsidRPr="00840E19" w:rsidRDefault="008F0525" w:rsidP="00A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2 000,00 рублей</w:t>
            </w:r>
          </w:p>
        </w:tc>
      </w:tr>
    </w:tbl>
    <w:p w:rsidR="008F0525" w:rsidRPr="00840E19" w:rsidRDefault="008F0525"/>
    <w:p w:rsidR="008F0525" w:rsidRPr="00840E19" w:rsidRDefault="008F0525"/>
    <w:p w:rsidR="008F0525" w:rsidRPr="00840E19" w:rsidRDefault="008F0525"/>
    <w:p w:rsidR="008F0525" w:rsidRPr="00840E19" w:rsidRDefault="008F0525"/>
    <w:tbl>
      <w:tblPr>
        <w:tblStyle w:val="a3"/>
        <w:tblW w:w="10060" w:type="dxa"/>
        <w:tblLook w:val="04A0"/>
      </w:tblPr>
      <w:tblGrid>
        <w:gridCol w:w="4673"/>
        <w:gridCol w:w="5387"/>
      </w:tblGrid>
      <w:tr w:rsidR="008F0525" w:rsidRPr="00840E19" w:rsidTr="00852CD7">
        <w:tc>
          <w:tcPr>
            <w:tcW w:w="4673" w:type="dxa"/>
          </w:tcPr>
          <w:p w:rsidR="008F0525" w:rsidRPr="00840E19" w:rsidRDefault="008F0525" w:rsidP="0085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наименование</w:t>
            </w:r>
          </w:p>
          <w:p w:rsidR="008F0525" w:rsidRPr="00840E19" w:rsidRDefault="008F0525" w:rsidP="0085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8F0525" w:rsidRPr="00840E19" w:rsidRDefault="008F0525" w:rsidP="0085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за ТЭУ</w:t>
            </w:r>
          </w:p>
        </w:tc>
      </w:tr>
      <w:tr w:rsidR="008F0525" w:rsidRPr="00840E19" w:rsidTr="00852CD7">
        <w:tc>
          <w:tcPr>
            <w:tcW w:w="4673" w:type="dxa"/>
          </w:tcPr>
          <w:p w:rsidR="008F0525" w:rsidRPr="00840E19" w:rsidRDefault="008F052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25" w:rsidRPr="00840E19" w:rsidRDefault="008F052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F0525" w:rsidRPr="00840E19" w:rsidRDefault="008F052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ООО "СПК-ОФ"</w:t>
            </w:r>
          </w:p>
        </w:tc>
      </w:tr>
      <w:tr w:rsidR="008F0525" w:rsidRPr="00840E19" w:rsidTr="00852CD7">
        <w:tc>
          <w:tcPr>
            <w:tcW w:w="4673" w:type="dxa"/>
          </w:tcPr>
          <w:p w:rsidR="008F0525" w:rsidRPr="00840E19" w:rsidRDefault="008F052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25" w:rsidRPr="00840E19" w:rsidRDefault="008F052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F0525" w:rsidRPr="00840E19" w:rsidRDefault="008F0525" w:rsidP="008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г. Киров, 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ул. Производственная, д. 5, к</w:t>
            </w:r>
            <w:r w:rsidR="00840E19" w:rsidRPr="00840E19">
              <w:rPr>
                <w:rFonts w:ascii="Times New Roman" w:hAnsi="Times New Roman" w:cs="Times New Roman"/>
                <w:sz w:val="24"/>
                <w:szCs w:val="24"/>
              </w:rPr>
              <w:t>орп.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  <w:r w:rsidR="00840E19" w:rsidRPr="00840E1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  <w:proofErr w:type="gramEnd"/>
          </w:p>
        </w:tc>
      </w:tr>
      <w:tr w:rsidR="008F0525" w:rsidRPr="00840E19" w:rsidTr="00852CD7">
        <w:tc>
          <w:tcPr>
            <w:tcW w:w="4673" w:type="dxa"/>
          </w:tcPr>
          <w:p w:rsidR="008F0525" w:rsidRPr="00840E19" w:rsidRDefault="008F052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25" w:rsidRPr="00840E19" w:rsidRDefault="008F052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F0525" w:rsidRPr="00840E19" w:rsidRDefault="008F052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.10.2018 </w:t>
            </w:r>
          </w:p>
        </w:tc>
      </w:tr>
      <w:tr w:rsidR="008F0525" w:rsidRPr="00840E19" w:rsidTr="00852CD7">
        <w:tc>
          <w:tcPr>
            <w:tcW w:w="4673" w:type="dxa"/>
          </w:tcPr>
          <w:p w:rsidR="008F0525" w:rsidRPr="00840E19" w:rsidRDefault="008F052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25" w:rsidRPr="00840E19" w:rsidRDefault="008F052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8F0525" w:rsidRPr="00840E19" w:rsidRDefault="008F0525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Pr="00840E1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8F0525" w:rsidRPr="00840E19" w:rsidRDefault="008F0525" w:rsidP="006672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8F0525" w:rsidRPr="00840E19" w:rsidSect="002F694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7264"/>
    <w:rsid w:val="000234B1"/>
    <w:rsid w:val="00096D9B"/>
    <w:rsid w:val="000B1116"/>
    <w:rsid w:val="00172C70"/>
    <w:rsid w:val="00282BF2"/>
    <w:rsid w:val="002D7012"/>
    <w:rsid w:val="002E534D"/>
    <w:rsid w:val="002F694A"/>
    <w:rsid w:val="002F6AC8"/>
    <w:rsid w:val="002F6AE3"/>
    <w:rsid w:val="003548AB"/>
    <w:rsid w:val="00367264"/>
    <w:rsid w:val="00406FF5"/>
    <w:rsid w:val="00414727"/>
    <w:rsid w:val="00494BB1"/>
    <w:rsid w:val="00545085"/>
    <w:rsid w:val="005A1339"/>
    <w:rsid w:val="005F2574"/>
    <w:rsid w:val="0062124E"/>
    <w:rsid w:val="006278F9"/>
    <w:rsid w:val="006672E8"/>
    <w:rsid w:val="006A18C0"/>
    <w:rsid w:val="0072082B"/>
    <w:rsid w:val="0076423A"/>
    <w:rsid w:val="007B1268"/>
    <w:rsid w:val="007B2E55"/>
    <w:rsid w:val="007F1BBE"/>
    <w:rsid w:val="00840E19"/>
    <w:rsid w:val="00843B1F"/>
    <w:rsid w:val="008B1E7A"/>
    <w:rsid w:val="008F0525"/>
    <w:rsid w:val="00946BBC"/>
    <w:rsid w:val="00987AB1"/>
    <w:rsid w:val="00A07D45"/>
    <w:rsid w:val="00A7630E"/>
    <w:rsid w:val="00B10350"/>
    <w:rsid w:val="00B13104"/>
    <w:rsid w:val="00B7795C"/>
    <w:rsid w:val="00BD09A0"/>
    <w:rsid w:val="00BD7D00"/>
    <w:rsid w:val="00C11775"/>
    <w:rsid w:val="00C26BC1"/>
    <w:rsid w:val="00C36C87"/>
    <w:rsid w:val="00C5042B"/>
    <w:rsid w:val="00C95539"/>
    <w:rsid w:val="00D65C9E"/>
    <w:rsid w:val="00DB6776"/>
    <w:rsid w:val="00DC1978"/>
    <w:rsid w:val="00DF7B79"/>
    <w:rsid w:val="00E13C26"/>
    <w:rsid w:val="00F47CF5"/>
    <w:rsid w:val="00F600A4"/>
    <w:rsid w:val="00F8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3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95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CW</cp:lastModifiedBy>
  <cp:revision>4</cp:revision>
  <cp:lastPrinted>2017-07-07T10:53:00Z</cp:lastPrinted>
  <dcterms:created xsi:type="dcterms:W3CDTF">2018-10-30T09:27:00Z</dcterms:created>
  <dcterms:modified xsi:type="dcterms:W3CDTF">2018-10-30T11:21:00Z</dcterms:modified>
</cp:coreProperties>
</file>