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58" w:rsidRDefault="00933E53" w:rsidP="00933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440">
        <w:rPr>
          <w:rFonts w:ascii="Times New Roman" w:hAnsi="Times New Roman" w:cs="Times New Roman"/>
          <w:sz w:val="24"/>
          <w:szCs w:val="24"/>
        </w:rPr>
        <w:t>10 б класс</w:t>
      </w:r>
    </w:p>
    <w:p w:rsidR="006015D9" w:rsidRPr="00910CDD" w:rsidRDefault="006015D9" w:rsidP="006015D9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6015D9" w:rsidRPr="00005440" w:rsidTr="006116EB">
        <w:tc>
          <w:tcPr>
            <w:tcW w:w="659" w:type="dxa"/>
          </w:tcPr>
          <w:p w:rsidR="006015D9" w:rsidRPr="00005440" w:rsidRDefault="006015D9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6015D9" w:rsidRPr="00005440" w:rsidRDefault="006015D9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6015D9" w:rsidRPr="00005440" w:rsidRDefault="006015D9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6015D9" w:rsidRPr="00005440" w:rsidRDefault="006015D9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015D9" w:rsidRPr="00005440" w:rsidTr="006116EB">
        <w:tc>
          <w:tcPr>
            <w:tcW w:w="659" w:type="dxa"/>
          </w:tcPr>
          <w:p w:rsidR="006015D9" w:rsidRPr="00005440" w:rsidRDefault="006015D9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6015D9" w:rsidRPr="00053F24" w:rsidRDefault="006015D9" w:rsidP="006116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Химия                (Козлова Е.Т.)</w:t>
            </w:r>
          </w:p>
        </w:tc>
        <w:tc>
          <w:tcPr>
            <w:tcW w:w="3202" w:type="dxa"/>
          </w:tcPr>
          <w:p w:rsidR="006015D9" w:rsidRPr="00053F24" w:rsidRDefault="006015D9" w:rsidP="006116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Итоговая контрольная работа </w:t>
            </w:r>
          </w:p>
        </w:tc>
        <w:tc>
          <w:tcPr>
            <w:tcW w:w="3181" w:type="dxa"/>
          </w:tcPr>
          <w:p w:rsidR="006015D9" w:rsidRPr="00053F24" w:rsidRDefault="006015D9" w:rsidP="006116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контрольную работу</w:t>
            </w:r>
            <w:r w:rsidRPr="000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6015D9" w:rsidRPr="00005440" w:rsidTr="006116EB">
        <w:tc>
          <w:tcPr>
            <w:tcW w:w="659" w:type="dxa"/>
          </w:tcPr>
          <w:p w:rsidR="006015D9" w:rsidRPr="00005440" w:rsidRDefault="006015D9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6015D9" w:rsidRPr="00053F24" w:rsidRDefault="006015D9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Русск. язык      (</w:t>
            </w:r>
            <w:proofErr w:type="spellStart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Кутергина</w:t>
            </w:r>
            <w:proofErr w:type="spellEnd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  <w:tc>
          <w:tcPr>
            <w:tcW w:w="3202" w:type="dxa"/>
          </w:tcPr>
          <w:p w:rsidR="006015D9" w:rsidRPr="00053F24" w:rsidRDefault="006015D9" w:rsidP="006116EB">
            <w:pPr>
              <w:shd w:val="clear" w:color="auto" w:fill="FFFFFF"/>
              <w:spacing w:after="192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F24">
              <w:rPr>
                <w:rFonts w:ascii="Times New Roman" w:eastAsia="Times New Roman" w:hAnsi="Times New Roman" w:cs="Times New Roman"/>
                <w:bCs/>
                <w:spacing w:val="-2"/>
                <w:kern w:val="36"/>
                <w:sz w:val="24"/>
                <w:szCs w:val="24"/>
                <w:lang w:eastAsia="ru-RU"/>
              </w:rPr>
              <w:t xml:space="preserve">Сочинение «Что такое счастье?» на основе прочитанного текста (притчи </w:t>
            </w:r>
            <w:proofErr w:type="spellStart"/>
            <w:r w:rsidRPr="00053F24">
              <w:rPr>
                <w:rFonts w:ascii="Times New Roman" w:eastAsia="Times New Roman" w:hAnsi="Times New Roman" w:cs="Times New Roman"/>
                <w:bCs/>
                <w:spacing w:val="-2"/>
                <w:kern w:val="36"/>
                <w:sz w:val="24"/>
                <w:szCs w:val="24"/>
                <w:lang w:eastAsia="ru-RU"/>
              </w:rPr>
              <w:t>А.И.Куприна</w:t>
            </w:r>
            <w:proofErr w:type="spellEnd"/>
            <w:r w:rsidRPr="00053F24">
              <w:rPr>
                <w:rFonts w:ascii="Times New Roman" w:eastAsia="Times New Roman" w:hAnsi="Times New Roman" w:cs="Times New Roman"/>
                <w:bCs/>
                <w:spacing w:val="-2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</w:tcPr>
          <w:p w:rsidR="006015D9" w:rsidRPr="00053F24" w:rsidRDefault="006015D9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Написать сочинение</w:t>
            </w:r>
          </w:p>
        </w:tc>
      </w:tr>
      <w:tr w:rsidR="006015D9" w:rsidRPr="00005440" w:rsidTr="006116EB">
        <w:tc>
          <w:tcPr>
            <w:tcW w:w="659" w:type="dxa"/>
          </w:tcPr>
          <w:p w:rsidR="006015D9" w:rsidRPr="00005440" w:rsidRDefault="006015D9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6015D9" w:rsidRPr="00053F24" w:rsidRDefault="006015D9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02" w:type="dxa"/>
          </w:tcPr>
          <w:p w:rsidR="006015D9" w:rsidRPr="00053F24" w:rsidRDefault="006015D9" w:rsidP="006116EB">
            <w:pPr>
              <w:shd w:val="clear" w:color="auto" w:fill="FFFFFF"/>
              <w:spacing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Итоговая работа по разделу  «Астрономия»</w:t>
            </w:r>
          </w:p>
        </w:tc>
        <w:tc>
          <w:tcPr>
            <w:tcW w:w="3181" w:type="dxa"/>
          </w:tcPr>
          <w:p w:rsidR="006015D9" w:rsidRPr="00053F24" w:rsidRDefault="006015D9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Выполнить  работу</w:t>
            </w:r>
          </w:p>
        </w:tc>
      </w:tr>
      <w:tr w:rsidR="006015D9" w:rsidRPr="00005440" w:rsidTr="006116EB">
        <w:tc>
          <w:tcPr>
            <w:tcW w:w="659" w:type="dxa"/>
          </w:tcPr>
          <w:p w:rsidR="006015D9" w:rsidRPr="00005440" w:rsidRDefault="006015D9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6015D9" w:rsidRPr="00053F24" w:rsidRDefault="006015D9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Математика       (Ворошилова Н.А.)</w:t>
            </w:r>
          </w:p>
        </w:tc>
        <w:tc>
          <w:tcPr>
            <w:tcW w:w="3202" w:type="dxa"/>
          </w:tcPr>
          <w:p w:rsidR="006015D9" w:rsidRPr="00053F24" w:rsidRDefault="006015D9" w:rsidP="006116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053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  <w:p w:rsidR="006015D9" w:rsidRPr="00053F24" w:rsidRDefault="006015D9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6015D9" w:rsidRPr="00053F24" w:rsidRDefault="006015D9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Сборник заданий по подготовке к ОГЭ,</w:t>
            </w: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вариант 9, (1-10 задания)</w:t>
            </w:r>
          </w:p>
        </w:tc>
      </w:tr>
      <w:tr w:rsidR="006015D9" w:rsidRPr="00005440" w:rsidTr="006116EB">
        <w:tc>
          <w:tcPr>
            <w:tcW w:w="659" w:type="dxa"/>
          </w:tcPr>
          <w:p w:rsidR="006015D9" w:rsidRPr="00005440" w:rsidRDefault="006015D9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6015D9" w:rsidRPr="00053F24" w:rsidRDefault="006015D9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02" w:type="dxa"/>
          </w:tcPr>
          <w:p w:rsidR="006015D9" w:rsidRPr="00053F24" w:rsidRDefault="006015D9" w:rsidP="006015D9">
            <w:pPr>
              <w:shd w:val="clear" w:color="auto" w:fill="FFFFFF"/>
              <w:spacing w:after="60" w:line="270" w:lineRule="atLeast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 биогеоценозов её причины</w:t>
            </w:r>
          </w:p>
          <w:p w:rsidR="006015D9" w:rsidRPr="00053F24" w:rsidRDefault="006015D9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81" w:type="dxa"/>
          </w:tcPr>
          <w:p w:rsidR="006015D9" w:rsidRPr="00053F24" w:rsidRDefault="006015D9" w:rsidP="006116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§ 55, </w:t>
            </w:r>
            <w:r w:rsidRPr="00053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238 – 242, прочитать.</w:t>
            </w:r>
          </w:p>
          <w:p w:rsidR="006015D9" w:rsidRPr="00053F24" w:rsidRDefault="006015D9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242,  письменно ответить  на вопросы  </w:t>
            </w:r>
          </w:p>
        </w:tc>
      </w:tr>
      <w:tr w:rsidR="006015D9" w:rsidRPr="00005440" w:rsidTr="006116EB">
        <w:tc>
          <w:tcPr>
            <w:tcW w:w="659" w:type="dxa"/>
          </w:tcPr>
          <w:p w:rsidR="006015D9" w:rsidRPr="00005440" w:rsidRDefault="006015D9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6015D9" w:rsidRPr="00053F24" w:rsidRDefault="006015D9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Математика      (Ворошилова Н.А.)</w:t>
            </w:r>
          </w:p>
        </w:tc>
        <w:tc>
          <w:tcPr>
            <w:tcW w:w="3202" w:type="dxa"/>
          </w:tcPr>
          <w:p w:rsidR="006015D9" w:rsidRPr="00053F24" w:rsidRDefault="006015D9" w:rsidP="006116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053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  <w:p w:rsidR="006015D9" w:rsidRPr="00053F24" w:rsidRDefault="006015D9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6015D9" w:rsidRPr="00053F24" w:rsidRDefault="006015D9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Сборник заданий по подготовке к ОГЭ,</w:t>
            </w: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вариант 9, (1-20 задания)</w:t>
            </w:r>
          </w:p>
        </w:tc>
      </w:tr>
      <w:tr w:rsidR="006015D9" w:rsidRPr="00005440" w:rsidTr="006116EB">
        <w:tc>
          <w:tcPr>
            <w:tcW w:w="659" w:type="dxa"/>
          </w:tcPr>
          <w:p w:rsidR="006015D9" w:rsidRPr="00005440" w:rsidRDefault="006015D9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9" w:type="dxa"/>
          </w:tcPr>
          <w:p w:rsidR="006015D9" w:rsidRPr="00053F24" w:rsidRDefault="006015D9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6015D9" w:rsidRPr="00053F24" w:rsidRDefault="006015D9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  <w:proofErr w:type="gramStart"/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мяча)</w:t>
            </w:r>
          </w:p>
        </w:tc>
        <w:tc>
          <w:tcPr>
            <w:tcW w:w="3181" w:type="dxa"/>
          </w:tcPr>
          <w:p w:rsidR="006015D9" w:rsidRPr="00053F24" w:rsidRDefault="006015D9" w:rsidP="00611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§ 16, с.55-56, </w:t>
            </w: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</w:t>
            </w: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ответить на вопрос</w:t>
            </w:r>
          </w:p>
          <w:p w:rsidR="006015D9" w:rsidRPr="00053F24" w:rsidRDefault="006015D9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комплекс двигательных упражнений</w:t>
            </w:r>
          </w:p>
        </w:tc>
      </w:tr>
      <w:tr w:rsidR="006015D9" w:rsidRPr="00005440" w:rsidTr="006116EB">
        <w:tc>
          <w:tcPr>
            <w:tcW w:w="659" w:type="dxa"/>
          </w:tcPr>
          <w:p w:rsidR="006015D9" w:rsidRPr="00AF5BFC" w:rsidRDefault="006015D9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529" w:type="dxa"/>
          </w:tcPr>
          <w:p w:rsidR="006015D9" w:rsidRPr="00053F24" w:rsidRDefault="006015D9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02" w:type="dxa"/>
          </w:tcPr>
          <w:p w:rsidR="006015D9" w:rsidRPr="00053F24" w:rsidRDefault="006015D9" w:rsidP="006116EB">
            <w:pPr>
              <w:shd w:val="clear" w:color="auto" w:fill="FFFFFF"/>
              <w:spacing w:after="60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3181" w:type="dxa"/>
          </w:tcPr>
          <w:p w:rsidR="006015D9" w:rsidRPr="00053F24" w:rsidRDefault="006015D9" w:rsidP="006116EB">
            <w:pPr>
              <w:spacing w:after="6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задание на карточке</w:t>
            </w:r>
          </w:p>
        </w:tc>
      </w:tr>
    </w:tbl>
    <w:p w:rsidR="006015D9" w:rsidRDefault="006015D9" w:rsidP="006015D9">
      <w:pPr>
        <w:rPr>
          <w:rFonts w:ascii="Times New Roman" w:hAnsi="Times New Roman" w:cs="Times New Roman"/>
          <w:b/>
          <w:sz w:val="32"/>
          <w:szCs w:val="32"/>
        </w:rPr>
      </w:pPr>
    </w:p>
    <w:p w:rsidR="000D1967" w:rsidRPr="00910CDD" w:rsidRDefault="000D1967" w:rsidP="000D1967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0D1967" w:rsidRPr="00005440" w:rsidTr="00CB5B92">
        <w:tc>
          <w:tcPr>
            <w:tcW w:w="659" w:type="dxa"/>
          </w:tcPr>
          <w:p w:rsidR="000D1967" w:rsidRPr="00005440" w:rsidRDefault="000D1967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0D1967" w:rsidRPr="00005440" w:rsidRDefault="000D1967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0D1967" w:rsidRPr="00005440" w:rsidRDefault="000D1967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0D1967" w:rsidRPr="00005440" w:rsidRDefault="000D1967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D1967" w:rsidRPr="00005440" w:rsidTr="00CB5B92">
        <w:tc>
          <w:tcPr>
            <w:tcW w:w="659" w:type="dxa"/>
          </w:tcPr>
          <w:p w:rsidR="000D1967" w:rsidRPr="00005440" w:rsidRDefault="000D1967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0D1967" w:rsidRPr="00344580" w:rsidRDefault="000D1967" w:rsidP="00CB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Химия                (Козлова Е.Т.)</w:t>
            </w:r>
          </w:p>
        </w:tc>
        <w:tc>
          <w:tcPr>
            <w:tcW w:w="3202" w:type="dxa"/>
          </w:tcPr>
          <w:p w:rsidR="000D1967" w:rsidRPr="00344580" w:rsidRDefault="000D1967" w:rsidP="00CB5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344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3181" w:type="dxa"/>
          </w:tcPr>
          <w:p w:rsidR="000D1967" w:rsidRPr="00344580" w:rsidRDefault="000D1967" w:rsidP="00CB5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Повторить записи в  тетради по теме "Неметаллы"</w:t>
            </w:r>
          </w:p>
        </w:tc>
      </w:tr>
      <w:tr w:rsidR="000D1967" w:rsidRPr="00005440" w:rsidTr="00CB5B92">
        <w:tc>
          <w:tcPr>
            <w:tcW w:w="659" w:type="dxa"/>
          </w:tcPr>
          <w:p w:rsidR="000D1967" w:rsidRPr="00005440" w:rsidRDefault="000D1967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0D1967" w:rsidRPr="00344580" w:rsidRDefault="000D1967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Русск. язык      (</w:t>
            </w:r>
            <w:proofErr w:type="spellStart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Кутергина</w:t>
            </w:r>
            <w:proofErr w:type="spellEnd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  <w:tc>
          <w:tcPr>
            <w:tcW w:w="3202" w:type="dxa"/>
          </w:tcPr>
          <w:p w:rsidR="000D1967" w:rsidRPr="00344580" w:rsidRDefault="000D1967" w:rsidP="00CB5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Годовая контрольная работа  </w:t>
            </w:r>
          </w:p>
        </w:tc>
        <w:tc>
          <w:tcPr>
            <w:tcW w:w="3181" w:type="dxa"/>
          </w:tcPr>
          <w:p w:rsidR="000D1967" w:rsidRPr="00344580" w:rsidRDefault="000D1967" w:rsidP="00CB5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контрольную работу</w:t>
            </w:r>
          </w:p>
        </w:tc>
      </w:tr>
      <w:tr w:rsidR="000D1967" w:rsidRPr="00005440" w:rsidTr="00CB5B92">
        <w:tc>
          <w:tcPr>
            <w:tcW w:w="659" w:type="dxa"/>
          </w:tcPr>
          <w:p w:rsidR="000D1967" w:rsidRPr="00005440" w:rsidRDefault="000D1967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0D1967" w:rsidRPr="00344580" w:rsidRDefault="000D1967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02" w:type="dxa"/>
          </w:tcPr>
          <w:p w:rsidR="000D1967" w:rsidRPr="00344580" w:rsidRDefault="000D1967" w:rsidP="00CB5B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34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  <w:p w:rsidR="000D1967" w:rsidRPr="00344580" w:rsidRDefault="000D1967" w:rsidP="00CB5B92">
            <w:p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1" w:type="dxa"/>
          </w:tcPr>
          <w:p w:rsidR="000D1967" w:rsidRPr="00344580" w:rsidRDefault="000D1967" w:rsidP="00CB5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 фильм "10 великих открытий в физике"</w:t>
            </w: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D1967" w:rsidRPr="00005440" w:rsidTr="00CB5B92">
        <w:tc>
          <w:tcPr>
            <w:tcW w:w="659" w:type="dxa"/>
          </w:tcPr>
          <w:p w:rsidR="000D1967" w:rsidRPr="00005440" w:rsidRDefault="000D1967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0D1967" w:rsidRPr="00344580" w:rsidRDefault="000D1967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Математика       (Ворошилова Н.А.)</w:t>
            </w:r>
          </w:p>
        </w:tc>
        <w:tc>
          <w:tcPr>
            <w:tcW w:w="3202" w:type="dxa"/>
          </w:tcPr>
          <w:p w:rsidR="000D1967" w:rsidRPr="00344580" w:rsidRDefault="000D1967" w:rsidP="00CB5B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34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  <w:p w:rsidR="000D1967" w:rsidRPr="00344580" w:rsidRDefault="000D1967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0D1967" w:rsidRPr="00344580" w:rsidRDefault="000D1967" w:rsidP="00CB5B92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Сборник заданий по подготовке к ОГЭ,  </w:t>
            </w:r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6, (1-20 задания)</w:t>
            </w:r>
          </w:p>
          <w:p w:rsidR="000D1967" w:rsidRPr="00344580" w:rsidRDefault="000D1967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67" w:rsidRPr="00005440" w:rsidTr="00CB5B92">
        <w:tc>
          <w:tcPr>
            <w:tcW w:w="659" w:type="dxa"/>
          </w:tcPr>
          <w:p w:rsidR="000D1967" w:rsidRPr="00005440" w:rsidRDefault="000D1967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0D1967" w:rsidRPr="00344580" w:rsidRDefault="000D1967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02" w:type="dxa"/>
          </w:tcPr>
          <w:p w:rsidR="000D1967" w:rsidRDefault="000D1967" w:rsidP="00CB5B92">
            <w:pPr>
              <w:shd w:val="clear" w:color="auto" w:fill="FFFFFF"/>
              <w:tabs>
                <w:tab w:val="left" w:pos="3195"/>
              </w:tabs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Биогеоценозов, экосистема</w:t>
            </w:r>
          </w:p>
          <w:p w:rsidR="000D1967" w:rsidRPr="00344580" w:rsidRDefault="000D1967" w:rsidP="00CB5B92">
            <w:pPr>
              <w:shd w:val="clear" w:color="auto" w:fill="FFFFFF"/>
              <w:tabs>
                <w:tab w:val="left" w:pos="3195"/>
              </w:tabs>
              <w:spacing w:after="60"/>
              <w:ind w:right="79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 биосфера</w:t>
            </w:r>
          </w:p>
        </w:tc>
        <w:tc>
          <w:tcPr>
            <w:tcW w:w="3181" w:type="dxa"/>
          </w:tcPr>
          <w:p w:rsidR="000D1967" w:rsidRPr="00344580" w:rsidRDefault="000D1967" w:rsidP="00CB5B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54, </w:t>
            </w:r>
            <w:r w:rsidRPr="0034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233 – 236, прочитать.</w:t>
            </w:r>
          </w:p>
          <w:p w:rsidR="000D1967" w:rsidRPr="00344580" w:rsidRDefault="000D1967" w:rsidP="00CB5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238,  на 1,2  вопрос </w:t>
            </w:r>
            <w:r w:rsidRPr="0034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ответить  письменно</w:t>
            </w:r>
          </w:p>
        </w:tc>
      </w:tr>
      <w:tr w:rsidR="000D1967" w:rsidRPr="00005440" w:rsidTr="00CB5B92">
        <w:tc>
          <w:tcPr>
            <w:tcW w:w="659" w:type="dxa"/>
          </w:tcPr>
          <w:p w:rsidR="000D1967" w:rsidRPr="00005440" w:rsidRDefault="000D1967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29" w:type="dxa"/>
          </w:tcPr>
          <w:p w:rsidR="000D1967" w:rsidRPr="00344580" w:rsidRDefault="000D1967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Математика      (Ворошилова Н.А.)</w:t>
            </w:r>
          </w:p>
        </w:tc>
        <w:tc>
          <w:tcPr>
            <w:tcW w:w="3202" w:type="dxa"/>
          </w:tcPr>
          <w:p w:rsidR="000D1967" w:rsidRPr="00344580" w:rsidRDefault="000D1967" w:rsidP="00CB5B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34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  <w:p w:rsidR="000D1967" w:rsidRPr="00344580" w:rsidRDefault="000D1967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0D1967" w:rsidRPr="00344580" w:rsidRDefault="000D1967" w:rsidP="00CB5B92">
            <w:pPr>
              <w:spacing w:line="270" w:lineRule="atLeast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Сборник заданий по подготовке к ОГЭ,  </w:t>
            </w:r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6, (1-20 задания)</w:t>
            </w:r>
          </w:p>
        </w:tc>
      </w:tr>
      <w:tr w:rsidR="000D1967" w:rsidRPr="00005440" w:rsidTr="00CB5B92">
        <w:tc>
          <w:tcPr>
            <w:tcW w:w="659" w:type="dxa"/>
          </w:tcPr>
          <w:p w:rsidR="000D1967" w:rsidRPr="00005440" w:rsidRDefault="000D1967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9" w:type="dxa"/>
          </w:tcPr>
          <w:p w:rsidR="000D1967" w:rsidRPr="00344580" w:rsidRDefault="000D1967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0D1967" w:rsidRPr="00344580" w:rsidRDefault="000D1967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Вредные привычки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профилактика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81" w:type="dxa"/>
          </w:tcPr>
          <w:p w:rsidR="000D1967" w:rsidRPr="00344580" w:rsidRDefault="000D1967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 xml:space="preserve">§ 13, с.45-47, </w:t>
            </w:r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</w:t>
            </w:r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ответить на вопрос №4. Выполнить комплекс двигательных упражнений</w:t>
            </w:r>
          </w:p>
        </w:tc>
      </w:tr>
      <w:tr w:rsidR="000D1967" w:rsidRPr="00005440" w:rsidTr="00CB5B92">
        <w:tc>
          <w:tcPr>
            <w:tcW w:w="659" w:type="dxa"/>
          </w:tcPr>
          <w:p w:rsidR="000D1967" w:rsidRPr="00AF5BFC" w:rsidRDefault="000D1967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529" w:type="dxa"/>
          </w:tcPr>
          <w:p w:rsidR="000D1967" w:rsidRPr="00344580" w:rsidRDefault="000D1967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02" w:type="dxa"/>
          </w:tcPr>
          <w:p w:rsidR="000D1967" w:rsidRPr="00344580" w:rsidRDefault="000D1967" w:rsidP="00CB5B92">
            <w:pPr>
              <w:shd w:val="clear" w:color="auto" w:fill="FFFFFF"/>
              <w:spacing w:after="60"/>
              <w:ind w:right="79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Вопросительные предложения</w:t>
            </w:r>
          </w:p>
        </w:tc>
        <w:tc>
          <w:tcPr>
            <w:tcW w:w="3181" w:type="dxa"/>
          </w:tcPr>
          <w:p w:rsidR="000D1967" w:rsidRPr="00344580" w:rsidRDefault="000D1967" w:rsidP="00CB5B92">
            <w:pPr>
              <w:spacing w:after="60"/>
              <w:ind w:right="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задание на карточке</w:t>
            </w:r>
          </w:p>
        </w:tc>
      </w:tr>
    </w:tbl>
    <w:p w:rsidR="000D1967" w:rsidRDefault="000D1967" w:rsidP="00B80C80">
      <w:pPr>
        <w:rPr>
          <w:rFonts w:ascii="Times New Roman" w:hAnsi="Times New Roman" w:cs="Times New Roman"/>
          <w:b/>
          <w:sz w:val="32"/>
          <w:szCs w:val="32"/>
        </w:rPr>
      </w:pPr>
    </w:p>
    <w:p w:rsidR="00B80C80" w:rsidRPr="00910CDD" w:rsidRDefault="00B80C80" w:rsidP="00B80C80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12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B80C80" w:rsidRPr="00005440" w:rsidTr="00B96B0E">
        <w:tc>
          <w:tcPr>
            <w:tcW w:w="659" w:type="dxa"/>
          </w:tcPr>
          <w:p w:rsidR="00B80C80" w:rsidRPr="00005440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B80C80" w:rsidRPr="00005440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B80C80" w:rsidRPr="00005440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B80C80" w:rsidRPr="00005440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80C80" w:rsidRPr="00005440" w:rsidTr="00B96B0E">
        <w:tc>
          <w:tcPr>
            <w:tcW w:w="659" w:type="dxa"/>
          </w:tcPr>
          <w:p w:rsidR="00B80C80" w:rsidRPr="00005440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B80C80" w:rsidRPr="00EE1D6D" w:rsidRDefault="00B80C80" w:rsidP="00B96B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Химия                (Козлова Е.Т.)</w:t>
            </w:r>
          </w:p>
        </w:tc>
        <w:tc>
          <w:tcPr>
            <w:tcW w:w="3202" w:type="dxa"/>
          </w:tcPr>
          <w:p w:rsidR="00B80C80" w:rsidRPr="00EE1D6D" w:rsidRDefault="00B80C80" w:rsidP="00B9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Углеводороды </w:t>
            </w:r>
          </w:p>
          <w:p w:rsidR="00B80C80" w:rsidRPr="00EE1D6D" w:rsidRDefault="00B80C80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1" w:type="dxa"/>
          </w:tcPr>
          <w:p w:rsidR="00B80C80" w:rsidRPr="00EE1D6D" w:rsidRDefault="00B80C80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 тест и решить задачу по вариантам</w:t>
            </w:r>
          </w:p>
        </w:tc>
      </w:tr>
      <w:tr w:rsidR="00B80C80" w:rsidRPr="00005440" w:rsidTr="00B96B0E">
        <w:tc>
          <w:tcPr>
            <w:tcW w:w="659" w:type="dxa"/>
          </w:tcPr>
          <w:p w:rsidR="00B80C80" w:rsidRPr="00005440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B80C80" w:rsidRPr="00EE1D6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Русск. язык      (</w:t>
            </w:r>
            <w:proofErr w:type="spellStart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Кутергина</w:t>
            </w:r>
            <w:proofErr w:type="spellEnd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  <w:tc>
          <w:tcPr>
            <w:tcW w:w="3202" w:type="dxa"/>
          </w:tcPr>
          <w:p w:rsidR="00B80C80" w:rsidRPr="00EE1D6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Орфография и пунктуация</w:t>
            </w:r>
            <w:r w:rsidRPr="00EE1D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0C80" w:rsidRPr="00EE1D6D" w:rsidRDefault="00B80C80" w:rsidP="00B96B0E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EE1D6D">
              <w:rPr>
                <w:rFonts w:eastAsiaTheme="minorEastAsia"/>
              </w:rPr>
              <w:t xml:space="preserve"> </w:t>
            </w:r>
          </w:p>
        </w:tc>
        <w:tc>
          <w:tcPr>
            <w:tcW w:w="3181" w:type="dxa"/>
          </w:tcPr>
          <w:p w:rsidR="00B80C80" w:rsidRPr="00EE1D6D" w:rsidRDefault="00B80C80" w:rsidP="00B96B0E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Cs/>
              </w:rPr>
            </w:pPr>
            <w:r w:rsidRPr="00EE1D6D">
              <w:rPr>
                <w:bCs/>
              </w:rPr>
              <w:t>Задание на карточке.</w:t>
            </w:r>
            <w:r w:rsidRPr="00EE1D6D">
              <w:t xml:space="preserve"> </w:t>
            </w:r>
            <w:r w:rsidRPr="00EE1D6D">
              <w:rPr>
                <w:rFonts w:eastAsiaTheme="minorEastAsia"/>
              </w:rPr>
              <w:t>Восстановить деформированный текст.</w:t>
            </w:r>
          </w:p>
          <w:p w:rsidR="00B80C80" w:rsidRPr="00EE1D6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80" w:rsidRPr="00005440" w:rsidTr="00B96B0E">
        <w:tc>
          <w:tcPr>
            <w:tcW w:w="659" w:type="dxa"/>
          </w:tcPr>
          <w:p w:rsidR="00B80C80" w:rsidRPr="00005440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B80C80" w:rsidRPr="00EE1D6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02" w:type="dxa"/>
          </w:tcPr>
          <w:p w:rsidR="00B80C80" w:rsidRPr="00EE1D6D" w:rsidRDefault="00B80C80" w:rsidP="00B96B0E">
            <w:p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Рождение Вселенной</w:t>
            </w:r>
          </w:p>
        </w:tc>
        <w:tc>
          <w:tcPr>
            <w:tcW w:w="3181" w:type="dxa"/>
          </w:tcPr>
          <w:p w:rsidR="00B80C80" w:rsidRPr="00EE1D6D" w:rsidRDefault="00B80C80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фильм «Рождение Вселенной»</w:t>
            </w: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80C80" w:rsidRPr="00005440" w:rsidTr="00B96B0E">
        <w:tc>
          <w:tcPr>
            <w:tcW w:w="659" w:type="dxa"/>
          </w:tcPr>
          <w:p w:rsidR="00B80C80" w:rsidRPr="00005440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B80C80" w:rsidRPr="00EE1D6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Математика       (Ворошилова Н.А.)</w:t>
            </w:r>
          </w:p>
        </w:tc>
        <w:tc>
          <w:tcPr>
            <w:tcW w:w="3202" w:type="dxa"/>
          </w:tcPr>
          <w:p w:rsidR="00B80C80" w:rsidRPr="00EE1D6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EE1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  <w:p w:rsidR="00B80C80" w:rsidRPr="00EE1D6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B80C80" w:rsidRPr="00EE1D6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Сборник заданий по подготовке к ОГЭ,  вариант 5, 1-20 задания</w:t>
            </w:r>
          </w:p>
        </w:tc>
      </w:tr>
      <w:tr w:rsidR="00B80C80" w:rsidRPr="00005440" w:rsidTr="00B96B0E">
        <w:tc>
          <w:tcPr>
            <w:tcW w:w="659" w:type="dxa"/>
          </w:tcPr>
          <w:p w:rsidR="00B80C80" w:rsidRPr="00005440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B80C80" w:rsidRPr="00EE1D6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02" w:type="dxa"/>
          </w:tcPr>
          <w:p w:rsidR="00B80C80" w:rsidRPr="00EE1D6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Популяция как форма существования вида.</w:t>
            </w:r>
            <w:r w:rsidRPr="00EE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80C80" w:rsidRPr="00EE1D6D" w:rsidRDefault="00B80C80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1" w:type="dxa"/>
          </w:tcPr>
          <w:p w:rsidR="00B80C80" w:rsidRPr="00EE1D6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§ 52, </w:t>
            </w:r>
            <w:r w:rsidRPr="00EE1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223 – 228, прочитать. С. 228,  на вопросы ответить  письменно.</w:t>
            </w:r>
          </w:p>
        </w:tc>
      </w:tr>
      <w:tr w:rsidR="00B80C80" w:rsidRPr="00005440" w:rsidTr="00B96B0E">
        <w:tc>
          <w:tcPr>
            <w:tcW w:w="659" w:type="dxa"/>
          </w:tcPr>
          <w:p w:rsidR="00B80C80" w:rsidRPr="00005440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B80C80" w:rsidRPr="00EE1D6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Математика      (Ворошилова Н.А.)</w:t>
            </w:r>
          </w:p>
        </w:tc>
        <w:tc>
          <w:tcPr>
            <w:tcW w:w="3202" w:type="dxa"/>
          </w:tcPr>
          <w:p w:rsidR="00B80C80" w:rsidRPr="00EE1D6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EE1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  <w:p w:rsidR="00B80C80" w:rsidRPr="00EE1D6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B80C80" w:rsidRPr="00EE1D6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Сборник заданий по подготовке к ОГЭ,  вариант 5, 1-20 задания</w:t>
            </w:r>
          </w:p>
        </w:tc>
      </w:tr>
      <w:tr w:rsidR="00B80C80" w:rsidRPr="00005440" w:rsidTr="00B96B0E">
        <w:tc>
          <w:tcPr>
            <w:tcW w:w="659" w:type="dxa"/>
          </w:tcPr>
          <w:p w:rsidR="00B80C80" w:rsidRPr="00005440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9" w:type="dxa"/>
          </w:tcPr>
          <w:p w:rsidR="00B80C80" w:rsidRPr="00EE1D6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B80C80" w:rsidRPr="00EE1D6D" w:rsidRDefault="00B80C80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регулирования массы тела человека.</w:t>
            </w: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81" w:type="dxa"/>
          </w:tcPr>
          <w:p w:rsidR="00B80C80" w:rsidRPr="00EE1D6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§ 12, с.40, </w:t>
            </w:r>
            <w:r w:rsidRPr="00E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</w:t>
            </w:r>
            <w:r w:rsidRPr="00E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ответить на вопросы № 3,4.</w:t>
            </w:r>
          </w:p>
        </w:tc>
      </w:tr>
      <w:tr w:rsidR="00B80C80" w:rsidRPr="00005440" w:rsidTr="00B96B0E">
        <w:tc>
          <w:tcPr>
            <w:tcW w:w="659" w:type="dxa"/>
          </w:tcPr>
          <w:p w:rsidR="00B80C80" w:rsidRPr="00AF5BFC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529" w:type="dxa"/>
          </w:tcPr>
          <w:p w:rsidR="00B80C80" w:rsidRPr="00EE1D6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02" w:type="dxa"/>
          </w:tcPr>
          <w:p w:rsidR="00B80C80" w:rsidRPr="00EE1D6D" w:rsidRDefault="00B80C80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Лондон - столица Англии</w:t>
            </w:r>
          </w:p>
        </w:tc>
        <w:tc>
          <w:tcPr>
            <w:tcW w:w="3181" w:type="dxa"/>
          </w:tcPr>
          <w:p w:rsidR="00B80C80" w:rsidRPr="00EE1D6D" w:rsidRDefault="00B80C80" w:rsidP="00B96B0E">
            <w:pPr>
              <w:spacing w:after="60" w:line="270" w:lineRule="atLeast"/>
              <w:ind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Просмотреть видеоролик </w:t>
            </w:r>
          </w:p>
          <w:p w:rsidR="00B80C80" w:rsidRPr="00EE1D6D" w:rsidRDefault="00B80C80" w:rsidP="00B96B0E">
            <w:p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80C80" w:rsidRDefault="00B80C80" w:rsidP="00B80C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80C80" w:rsidRPr="00910CDD" w:rsidRDefault="00B80C80" w:rsidP="00B80C80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B80C80" w:rsidRPr="00005440" w:rsidTr="00B96B0E">
        <w:tc>
          <w:tcPr>
            <w:tcW w:w="659" w:type="dxa"/>
          </w:tcPr>
          <w:p w:rsidR="00B80C80" w:rsidRPr="00005440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B80C80" w:rsidRPr="00005440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B80C80" w:rsidRPr="00005440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B80C80" w:rsidRPr="00005440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80C80" w:rsidRPr="00005440" w:rsidTr="00B96B0E">
        <w:tc>
          <w:tcPr>
            <w:tcW w:w="659" w:type="dxa"/>
          </w:tcPr>
          <w:p w:rsidR="00B80C80" w:rsidRPr="00005440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B80C80" w:rsidRPr="00A4529D" w:rsidRDefault="00B80C80" w:rsidP="00B96B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(Козлова Е.Т.)</w:t>
            </w:r>
          </w:p>
        </w:tc>
        <w:tc>
          <w:tcPr>
            <w:tcW w:w="3202" w:type="dxa"/>
          </w:tcPr>
          <w:p w:rsidR="00B80C80" w:rsidRPr="00CC3335" w:rsidRDefault="00B80C80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Кислородсодержащие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рганические соединения.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Спирты.</w:t>
            </w:r>
            <w:r w:rsidRPr="00A93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B80C80" w:rsidRPr="00CC3335" w:rsidRDefault="00B80C80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r w:rsidRPr="00A93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3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ютуб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3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3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"Спирты". </w:t>
            </w:r>
            <w:r w:rsidRPr="00A93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Составить в тетради небольшой конспект.</w:t>
            </w:r>
          </w:p>
        </w:tc>
      </w:tr>
      <w:tr w:rsidR="00B80C80" w:rsidRPr="00005440" w:rsidTr="00B96B0E">
        <w:tc>
          <w:tcPr>
            <w:tcW w:w="659" w:type="dxa"/>
          </w:tcPr>
          <w:p w:rsidR="00B80C80" w:rsidRPr="00005440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29" w:type="dxa"/>
          </w:tcPr>
          <w:p w:rsidR="00B80C80" w:rsidRPr="00A4529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  <w:tc>
          <w:tcPr>
            <w:tcW w:w="3202" w:type="dxa"/>
          </w:tcPr>
          <w:p w:rsidR="00B80C80" w:rsidRPr="00093962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27D"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Орфография. Пунктуация.</w:t>
            </w:r>
          </w:p>
        </w:tc>
        <w:tc>
          <w:tcPr>
            <w:tcW w:w="3181" w:type="dxa"/>
          </w:tcPr>
          <w:p w:rsidR="00B80C80" w:rsidRPr="0067627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у</w:t>
            </w:r>
            <w:r w:rsidRPr="0067627D">
              <w:rPr>
                <w:rFonts w:ascii="Times New Roman" w:hAnsi="Times New Roman" w:cs="Times New Roman"/>
                <w:sz w:val="24"/>
                <w:szCs w:val="24"/>
              </w:rPr>
              <w:t>пр. 232, стр. 162</w:t>
            </w:r>
          </w:p>
          <w:p w:rsidR="00B80C80" w:rsidRPr="00CC3335" w:rsidRDefault="00B80C80" w:rsidP="00B96B0E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FF0000"/>
              </w:rPr>
            </w:pPr>
          </w:p>
        </w:tc>
      </w:tr>
      <w:tr w:rsidR="00B80C80" w:rsidRPr="00005440" w:rsidTr="00B96B0E">
        <w:tc>
          <w:tcPr>
            <w:tcW w:w="659" w:type="dxa"/>
          </w:tcPr>
          <w:p w:rsidR="00B80C80" w:rsidRPr="00005440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B80C80" w:rsidRPr="00A4529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02" w:type="dxa"/>
          </w:tcPr>
          <w:p w:rsidR="00B80C80" w:rsidRPr="00CC3335" w:rsidRDefault="00B80C80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и масштабы Вселенной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81" w:type="dxa"/>
          </w:tcPr>
          <w:p w:rsidR="00B80C80" w:rsidRPr="00CC3335" w:rsidRDefault="00B80C80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п.</w:t>
            </w:r>
            <w:r w:rsidRPr="00CC33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93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 читать, задание 43 №2 заполнить таблицу 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0C80" w:rsidRPr="00005440" w:rsidTr="00B96B0E">
        <w:tc>
          <w:tcPr>
            <w:tcW w:w="659" w:type="dxa"/>
          </w:tcPr>
          <w:p w:rsidR="00B80C80" w:rsidRPr="00005440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B80C80" w:rsidRPr="00A4529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(Ворошилова Н.А.)</w:t>
            </w:r>
          </w:p>
        </w:tc>
        <w:tc>
          <w:tcPr>
            <w:tcW w:w="3202" w:type="dxa"/>
          </w:tcPr>
          <w:p w:rsidR="00B80C80" w:rsidRPr="00CC3335" w:rsidRDefault="00B80C80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Иррациональные выражения. </w:t>
            </w:r>
            <w:r w:rsidRPr="0086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dxa"/>
          </w:tcPr>
          <w:p w:rsidR="00B80C80" w:rsidRPr="008158F7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Сборник заданий по подготовке к ОГЭ номера </w:t>
            </w:r>
            <w:r w:rsidRPr="0086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1.4.1-1.4.26.</w:t>
            </w:r>
          </w:p>
        </w:tc>
      </w:tr>
      <w:tr w:rsidR="00B80C80" w:rsidRPr="00005440" w:rsidTr="00B96B0E">
        <w:tc>
          <w:tcPr>
            <w:tcW w:w="659" w:type="dxa"/>
          </w:tcPr>
          <w:p w:rsidR="00B80C80" w:rsidRPr="00005440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B80C80" w:rsidRPr="00A4529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02" w:type="dxa"/>
          </w:tcPr>
          <w:p w:rsidR="00B80C80" w:rsidRPr="00CC3335" w:rsidRDefault="00B80C80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действия среды на организмы.</w:t>
            </w: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B80C80" w:rsidRPr="00CC3335" w:rsidRDefault="00B80C80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2B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210 -214, п</w:t>
            </w: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рочитать.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тр. </w:t>
            </w: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вопросы 2, 3 </w:t>
            </w: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письменно. </w:t>
            </w:r>
          </w:p>
        </w:tc>
      </w:tr>
      <w:tr w:rsidR="00B80C80" w:rsidRPr="00005440" w:rsidTr="00B96B0E">
        <w:tc>
          <w:tcPr>
            <w:tcW w:w="659" w:type="dxa"/>
          </w:tcPr>
          <w:p w:rsidR="00B80C80" w:rsidRPr="00005440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B80C80" w:rsidRPr="00A4529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(Ворошилова Н.А.)</w:t>
            </w:r>
          </w:p>
        </w:tc>
        <w:tc>
          <w:tcPr>
            <w:tcW w:w="3202" w:type="dxa"/>
          </w:tcPr>
          <w:p w:rsidR="00B80C80" w:rsidRPr="00CC3335" w:rsidRDefault="00B80C80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Иррациональные выражения. </w:t>
            </w:r>
            <w:r w:rsidRPr="0086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dxa"/>
          </w:tcPr>
          <w:p w:rsidR="00B80C80" w:rsidRPr="00CC3335" w:rsidRDefault="00B80C80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1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Сборник заданий по подготовке к ОГЭ номера </w:t>
            </w:r>
            <w:r w:rsidRPr="0086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1.4.1-1.4.26.</w:t>
            </w:r>
          </w:p>
        </w:tc>
      </w:tr>
      <w:tr w:rsidR="00B80C80" w:rsidRPr="00005440" w:rsidTr="00B96B0E">
        <w:tc>
          <w:tcPr>
            <w:tcW w:w="659" w:type="dxa"/>
          </w:tcPr>
          <w:p w:rsidR="00B80C80" w:rsidRPr="00005440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9" w:type="dxa"/>
          </w:tcPr>
          <w:p w:rsidR="00B80C80" w:rsidRPr="00A4529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B80C80" w:rsidRPr="00CC3335" w:rsidRDefault="00B80C80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средства контроля индивидуальной физкультурной деяте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льности.</w:t>
            </w:r>
          </w:p>
        </w:tc>
        <w:tc>
          <w:tcPr>
            <w:tcW w:w="3181" w:type="dxa"/>
          </w:tcPr>
          <w:p w:rsidR="00B80C80" w:rsidRDefault="00B80C80" w:rsidP="00B9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36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32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прочитать. </w:t>
            </w:r>
          </w:p>
          <w:p w:rsidR="00B80C80" w:rsidRPr="000A536E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 № 1, 3.</w:t>
            </w:r>
            <w:r w:rsidRPr="0032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80C80" w:rsidRPr="00005440" w:rsidTr="00B96B0E">
        <w:tc>
          <w:tcPr>
            <w:tcW w:w="659" w:type="dxa"/>
          </w:tcPr>
          <w:p w:rsidR="00B80C80" w:rsidRPr="00AF5BFC" w:rsidRDefault="00B80C80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529" w:type="dxa"/>
          </w:tcPr>
          <w:p w:rsidR="00B80C80" w:rsidRPr="00A4529D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02" w:type="dxa"/>
          </w:tcPr>
          <w:p w:rsidR="00B80C80" w:rsidRPr="00396439" w:rsidRDefault="00B80C80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39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3181" w:type="dxa"/>
          </w:tcPr>
          <w:p w:rsidR="00B80C80" w:rsidRPr="00396439" w:rsidRDefault="00B80C80" w:rsidP="00B96B0E">
            <w:pPr>
              <w:shd w:val="clear" w:color="auto" w:fill="FFFFFF"/>
              <w:spacing w:after="60"/>
              <w:ind w:right="13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3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Задать альтернативные вопросы к предложениям. </w:t>
            </w:r>
          </w:p>
        </w:tc>
      </w:tr>
    </w:tbl>
    <w:p w:rsidR="00B80C80" w:rsidRPr="000D1967" w:rsidRDefault="00B80C80" w:rsidP="001F5546">
      <w:pPr>
        <w:rPr>
          <w:rFonts w:ascii="Times New Roman" w:hAnsi="Times New Roman" w:cs="Times New Roman"/>
          <w:b/>
          <w:sz w:val="32"/>
          <w:szCs w:val="32"/>
        </w:rPr>
      </w:pPr>
    </w:p>
    <w:p w:rsidR="001F5546" w:rsidRPr="00910CDD" w:rsidRDefault="001F5546" w:rsidP="001F5546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1F5546" w:rsidRPr="00005440" w:rsidTr="00861C1B">
        <w:tc>
          <w:tcPr>
            <w:tcW w:w="659" w:type="dxa"/>
          </w:tcPr>
          <w:p w:rsidR="001F5546" w:rsidRPr="00005440" w:rsidRDefault="001F5546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1F5546" w:rsidRPr="00005440" w:rsidRDefault="001F5546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1F5546" w:rsidRPr="00005440" w:rsidRDefault="001F5546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1F5546" w:rsidRPr="00005440" w:rsidRDefault="001F5546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F5546" w:rsidRPr="00005440" w:rsidTr="00861C1B">
        <w:tc>
          <w:tcPr>
            <w:tcW w:w="659" w:type="dxa"/>
          </w:tcPr>
          <w:p w:rsidR="001F5546" w:rsidRPr="00005440" w:rsidRDefault="001F5546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1F5546" w:rsidRPr="00A4529D" w:rsidRDefault="001F5546" w:rsidP="00861C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(Козлова Е.Т.)</w:t>
            </w:r>
          </w:p>
        </w:tc>
        <w:tc>
          <w:tcPr>
            <w:tcW w:w="3202" w:type="dxa"/>
          </w:tcPr>
          <w:p w:rsidR="001F5546" w:rsidRPr="00863647" w:rsidRDefault="001F5546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3181" w:type="dxa"/>
          </w:tcPr>
          <w:p w:rsidR="001F5546" w:rsidRPr="00863647" w:rsidRDefault="001F5546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Решить задачу. </w:t>
            </w:r>
            <w:r w:rsidRPr="00C30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Какой объем кислород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потребуется, чтобы сжечь 5 кг</w:t>
            </w:r>
            <w:r w:rsidRPr="00C30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метана?</w:t>
            </w:r>
          </w:p>
        </w:tc>
      </w:tr>
      <w:tr w:rsidR="001F5546" w:rsidRPr="00005440" w:rsidTr="00861C1B">
        <w:tc>
          <w:tcPr>
            <w:tcW w:w="659" w:type="dxa"/>
          </w:tcPr>
          <w:p w:rsidR="001F5546" w:rsidRPr="00005440" w:rsidRDefault="001F5546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1F5546" w:rsidRPr="00A4529D" w:rsidRDefault="001F5546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  <w:tc>
          <w:tcPr>
            <w:tcW w:w="3202" w:type="dxa"/>
          </w:tcPr>
          <w:p w:rsidR="001F5546" w:rsidRPr="00863647" w:rsidRDefault="001F5546" w:rsidP="00861C1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FF0000"/>
              </w:rPr>
            </w:pPr>
            <w:r w:rsidRPr="00A5681A">
              <w:rPr>
                <w:shd w:val="clear" w:color="auto" w:fill="FFFFFF"/>
              </w:rPr>
              <w:t xml:space="preserve">Повторение. Орфография.  Проверяемые, непроверяемые и чередующиеся безударные гласные в </w:t>
            </w:r>
            <w:proofErr w:type="gramStart"/>
            <w:r w:rsidRPr="00A5681A">
              <w:rPr>
                <w:shd w:val="clear" w:color="auto" w:fill="FFFFFF"/>
              </w:rPr>
              <w:t>корне слова</w:t>
            </w:r>
            <w:proofErr w:type="gramEnd"/>
            <w:r w:rsidRPr="00A5681A">
              <w:rPr>
                <w:shd w:val="clear" w:color="auto" w:fill="FFFFFF"/>
              </w:rPr>
              <w:t xml:space="preserve">. </w:t>
            </w:r>
          </w:p>
        </w:tc>
        <w:tc>
          <w:tcPr>
            <w:tcW w:w="3181" w:type="dxa"/>
          </w:tcPr>
          <w:p w:rsidR="001F5546" w:rsidRPr="00A5681A" w:rsidRDefault="001F5546" w:rsidP="00861C1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A5681A">
              <w:rPr>
                <w:bCs/>
                <w:color w:val="000000"/>
              </w:rPr>
              <w:t>Задание на карточке.</w:t>
            </w:r>
          </w:p>
          <w:p w:rsidR="001F5546" w:rsidRPr="00863647" w:rsidRDefault="001F5546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546" w:rsidRPr="00005440" w:rsidTr="00861C1B">
        <w:tc>
          <w:tcPr>
            <w:tcW w:w="659" w:type="dxa"/>
          </w:tcPr>
          <w:p w:rsidR="001F5546" w:rsidRPr="00005440" w:rsidRDefault="001F5546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1F5546" w:rsidRPr="00A4529D" w:rsidRDefault="001F5546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02" w:type="dxa"/>
          </w:tcPr>
          <w:p w:rsidR="001F5546" w:rsidRPr="00863647" w:rsidRDefault="001F5546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радиоакт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ивных излучений и их применение.</w:t>
            </w:r>
          </w:p>
        </w:tc>
        <w:tc>
          <w:tcPr>
            <w:tcW w:w="3181" w:type="dxa"/>
          </w:tcPr>
          <w:p w:rsidR="001F5546" w:rsidRPr="00863647" w:rsidRDefault="001F5546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Уч. </w:t>
            </w:r>
            <w:r w:rsidRPr="007D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D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 читать, выписать в тетрадь ответы на вопросы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D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F5546" w:rsidRPr="00005440" w:rsidTr="00861C1B">
        <w:tc>
          <w:tcPr>
            <w:tcW w:w="659" w:type="dxa"/>
          </w:tcPr>
          <w:p w:rsidR="001F5546" w:rsidRPr="00005440" w:rsidRDefault="001F5546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1F5546" w:rsidRPr="00A4529D" w:rsidRDefault="001F5546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(Ворошилова Н.А.)</w:t>
            </w:r>
          </w:p>
        </w:tc>
        <w:tc>
          <w:tcPr>
            <w:tcW w:w="3202" w:type="dxa"/>
          </w:tcPr>
          <w:p w:rsidR="001F5546" w:rsidRPr="00863647" w:rsidRDefault="001F5546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Последовательности,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арифметическая прогрессия. </w:t>
            </w:r>
          </w:p>
        </w:tc>
        <w:tc>
          <w:tcPr>
            <w:tcW w:w="3181" w:type="dxa"/>
          </w:tcPr>
          <w:p w:rsidR="001F5546" w:rsidRPr="00863647" w:rsidRDefault="001F5546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Сборник заданий по подготовке к ОГЭ номера </w:t>
            </w:r>
            <w:r w:rsidRPr="00FC6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1.3.1.-1.3.10, 1.3.14,1.3.15</w:t>
            </w:r>
          </w:p>
        </w:tc>
      </w:tr>
      <w:tr w:rsidR="001F5546" w:rsidRPr="00005440" w:rsidTr="00861C1B">
        <w:tc>
          <w:tcPr>
            <w:tcW w:w="659" w:type="dxa"/>
          </w:tcPr>
          <w:p w:rsidR="001F5546" w:rsidRPr="00005440" w:rsidRDefault="001F5546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1F5546" w:rsidRPr="00A4529D" w:rsidRDefault="001F5546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02" w:type="dxa"/>
          </w:tcPr>
          <w:p w:rsidR="001F5546" w:rsidRPr="00863647" w:rsidRDefault="001F5546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E12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gramEnd"/>
            <w:r w:rsidRPr="00E12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Закономерности происхождения и развития жизни на Земле".</w:t>
            </w:r>
          </w:p>
        </w:tc>
        <w:tc>
          <w:tcPr>
            <w:tcW w:w="3181" w:type="dxa"/>
          </w:tcPr>
          <w:p w:rsidR="001F5546" w:rsidRPr="00863647" w:rsidRDefault="001F5546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202-203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                      5 </w:t>
            </w:r>
            <w:r w:rsidRPr="00E12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вопросов письменно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12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 задания письменно.</w:t>
            </w:r>
          </w:p>
        </w:tc>
      </w:tr>
      <w:tr w:rsidR="001F5546" w:rsidRPr="00005440" w:rsidTr="00861C1B">
        <w:tc>
          <w:tcPr>
            <w:tcW w:w="659" w:type="dxa"/>
          </w:tcPr>
          <w:p w:rsidR="001F5546" w:rsidRPr="00005440" w:rsidRDefault="001F5546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1F5546" w:rsidRPr="00A4529D" w:rsidRDefault="001F5546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(Ворошилова Н.А.)</w:t>
            </w:r>
          </w:p>
        </w:tc>
        <w:tc>
          <w:tcPr>
            <w:tcW w:w="3202" w:type="dxa"/>
          </w:tcPr>
          <w:p w:rsidR="001F5546" w:rsidRPr="00863647" w:rsidRDefault="001F5546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Последовательности,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арифметическая прогрессия.</w:t>
            </w:r>
          </w:p>
        </w:tc>
        <w:tc>
          <w:tcPr>
            <w:tcW w:w="3181" w:type="dxa"/>
          </w:tcPr>
          <w:p w:rsidR="001F5546" w:rsidRPr="00863647" w:rsidRDefault="001F5546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5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Сборник заданий по подготовке к ОГЭ номера </w:t>
            </w:r>
            <w:r w:rsidRPr="00FC6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1.3.1.-1.3.10, 1.3.14,1.3.15</w:t>
            </w:r>
          </w:p>
        </w:tc>
      </w:tr>
      <w:tr w:rsidR="001F5546" w:rsidRPr="00005440" w:rsidTr="00861C1B">
        <w:tc>
          <w:tcPr>
            <w:tcW w:w="659" w:type="dxa"/>
          </w:tcPr>
          <w:p w:rsidR="001F5546" w:rsidRPr="00005440" w:rsidRDefault="001F5546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9" w:type="dxa"/>
          </w:tcPr>
          <w:p w:rsidR="001F5546" w:rsidRPr="00A4529D" w:rsidRDefault="001F5546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1F5546" w:rsidRPr="00863647" w:rsidRDefault="001F5546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формы и виды физических упражнений.</w:t>
            </w:r>
          </w:p>
        </w:tc>
        <w:tc>
          <w:tcPr>
            <w:tcW w:w="3181" w:type="dxa"/>
          </w:tcPr>
          <w:p w:rsidR="001F5546" w:rsidRPr="00863647" w:rsidRDefault="001F5546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63C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стр.22,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учить.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 № 1,3,5.</w:t>
            </w:r>
          </w:p>
        </w:tc>
      </w:tr>
      <w:tr w:rsidR="001F5546" w:rsidRPr="00005440" w:rsidTr="00861C1B">
        <w:tc>
          <w:tcPr>
            <w:tcW w:w="659" w:type="dxa"/>
          </w:tcPr>
          <w:p w:rsidR="001F5546" w:rsidRPr="00AF5BFC" w:rsidRDefault="001F5546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2529" w:type="dxa"/>
          </w:tcPr>
          <w:p w:rsidR="001F5546" w:rsidRPr="00A4529D" w:rsidRDefault="001F5546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02" w:type="dxa"/>
          </w:tcPr>
          <w:p w:rsidR="001F5546" w:rsidRDefault="001F5546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63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3181" w:type="dxa"/>
          </w:tcPr>
          <w:p w:rsidR="001F5546" w:rsidRPr="005C6263" w:rsidRDefault="001F5546" w:rsidP="00861C1B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Задать специальные вопросы к предложениям, начиная с вопросительных слов в скобках (ред.)</w:t>
            </w:r>
          </w:p>
        </w:tc>
      </w:tr>
    </w:tbl>
    <w:p w:rsidR="001F5546" w:rsidRDefault="001F5546" w:rsidP="000739F6">
      <w:pPr>
        <w:rPr>
          <w:rFonts w:ascii="Times New Roman" w:hAnsi="Times New Roman" w:cs="Times New Roman"/>
          <w:b/>
          <w:sz w:val="32"/>
          <w:szCs w:val="32"/>
        </w:rPr>
      </w:pPr>
    </w:p>
    <w:p w:rsidR="000739F6" w:rsidRPr="00910CDD" w:rsidRDefault="000739F6" w:rsidP="000739F6">
      <w:pPr>
        <w:rPr>
          <w:b/>
          <w:sz w:val="32"/>
          <w:szCs w:val="32"/>
        </w:rPr>
      </w:pPr>
      <w:r w:rsidRPr="00910CDD">
        <w:rPr>
          <w:rFonts w:ascii="Times New Roman" w:hAnsi="Times New Roman" w:cs="Times New Roman"/>
          <w:b/>
          <w:sz w:val="32"/>
          <w:szCs w:val="32"/>
        </w:rPr>
        <w:t>1</w:t>
      </w:r>
      <w:r w:rsidR="00AF5BFC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933E53" w:rsidRPr="00005440" w:rsidTr="00933E53">
        <w:tc>
          <w:tcPr>
            <w:tcW w:w="659" w:type="dxa"/>
          </w:tcPr>
          <w:p w:rsidR="00933E53" w:rsidRPr="00005440" w:rsidRDefault="00933E53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933E53" w:rsidRPr="00005440" w:rsidRDefault="00933E53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933E53" w:rsidRPr="00005440" w:rsidRDefault="00933E53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933E53" w:rsidRPr="00005440" w:rsidRDefault="00933E53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AF5BFC" w:rsidRPr="00005440" w:rsidTr="00933E53">
        <w:tc>
          <w:tcPr>
            <w:tcW w:w="659" w:type="dxa"/>
          </w:tcPr>
          <w:p w:rsidR="00AF5BFC" w:rsidRPr="00005440" w:rsidRDefault="00AF5BFC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AF5BFC" w:rsidRPr="00A4529D" w:rsidRDefault="00AF5BFC" w:rsidP="00AC7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(Козлова Е.Т.)</w:t>
            </w:r>
          </w:p>
        </w:tc>
        <w:tc>
          <w:tcPr>
            <w:tcW w:w="3202" w:type="dxa"/>
          </w:tcPr>
          <w:p w:rsidR="00AF5BFC" w:rsidRPr="00F97BBB" w:rsidRDefault="00AF5BFC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соединения. Углеводороды.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1" w:type="dxa"/>
          </w:tcPr>
          <w:p w:rsidR="00AF5BFC" w:rsidRPr="00F97BBB" w:rsidRDefault="00AF5BFC" w:rsidP="00AC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22, прочитать.</w:t>
            </w:r>
          </w:p>
        </w:tc>
      </w:tr>
      <w:tr w:rsidR="00AF5BFC" w:rsidRPr="00005440" w:rsidTr="00933E53">
        <w:tc>
          <w:tcPr>
            <w:tcW w:w="659" w:type="dxa"/>
          </w:tcPr>
          <w:p w:rsidR="00AF5BFC" w:rsidRPr="00005440" w:rsidRDefault="00AF5BFC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AF5BFC" w:rsidRPr="00A4529D" w:rsidRDefault="00AF5BFC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  <w:tc>
          <w:tcPr>
            <w:tcW w:w="3202" w:type="dxa"/>
          </w:tcPr>
          <w:p w:rsidR="00AF5BFC" w:rsidRPr="00F97BBB" w:rsidRDefault="00AF5BFC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3181" w:type="dxa"/>
          </w:tcPr>
          <w:p w:rsidR="00AF5BFC" w:rsidRPr="00F97BBB" w:rsidRDefault="00AF5BFC" w:rsidP="00AC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ир.147-148 выучить правило, упр. 251, 216.</w:t>
            </w:r>
          </w:p>
        </w:tc>
      </w:tr>
      <w:tr w:rsidR="00AF5BFC" w:rsidRPr="00005440" w:rsidTr="00933E53">
        <w:tc>
          <w:tcPr>
            <w:tcW w:w="659" w:type="dxa"/>
          </w:tcPr>
          <w:p w:rsidR="00AF5BFC" w:rsidRPr="00005440" w:rsidRDefault="00AF5BFC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AF5BFC" w:rsidRPr="00A4529D" w:rsidRDefault="00AF5BFC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02" w:type="dxa"/>
          </w:tcPr>
          <w:p w:rsidR="00AF5BFC" w:rsidRPr="00F97BBB" w:rsidRDefault="00AF5BFC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Ядерный реактор.</w:t>
            </w:r>
          </w:p>
        </w:tc>
        <w:tc>
          <w:tcPr>
            <w:tcW w:w="3181" w:type="dxa"/>
          </w:tcPr>
          <w:p w:rsidR="00AF5BFC" w:rsidRPr="00F97BBB" w:rsidRDefault="00AF5BFC" w:rsidP="00AC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П.61 читать,</w:t>
            </w:r>
            <w:r w:rsidRPr="00FA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выписать в тетрадь ответы на вопросы по алгоритму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5BFC" w:rsidRPr="00005440" w:rsidTr="00933E53">
        <w:tc>
          <w:tcPr>
            <w:tcW w:w="659" w:type="dxa"/>
          </w:tcPr>
          <w:p w:rsidR="00AF5BFC" w:rsidRPr="00005440" w:rsidRDefault="00AF5BFC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AF5BFC" w:rsidRPr="00A4529D" w:rsidRDefault="00AF5BFC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(Ворошилова Н.А.)</w:t>
            </w:r>
          </w:p>
        </w:tc>
        <w:tc>
          <w:tcPr>
            <w:tcW w:w="3202" w:type="dxa"/>
          </w:tcPr>
          <w:p w:rsidR="00AF5BFC" w:rsidRPr="00F97BBB" w:rsidRDefault="00AF5BFC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57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овторение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Действия со степенями.</w:t>
            </w: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</w:tcPr>
          <w:p w:rsidR="00AF5BFC" w:rsidRPr="00F572B9" w:rsidRDefault="00AF5BFC" w:rsidP="00AC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борник заданий по подготовке к ОГЭ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7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6 номера 1.1.20-1.1.42</w:t>
            </w:r>
          </w:p>
          <w:p w:rsidR="00AF5BFC" w:rsidRPr="00F97BBB" w:rsidRDefault="00AF5BFC" w:rsidP="00AC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BFC" w:rsidRPr="00005440" w:rsidTr="00933E53">
        <w:tc>
          <w:tcPr>
            <w:tcW w:w="659" w:type="dxa"/>
          </w:tcPr>
          <w:p w:rsidR="00AF5BFC" w:rsidRPr="00005440" w:rsidRDefault="00AF5BFC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AF5BFC" w:rsidRPr="00A4529D" w:rsidRDefault="00AF5BFC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02" w:type="dxa"/>
          </w:tcPr>
          <w:p w:rsidR="00AF5BFC" w:rsidRPr="00F97BBB" w:rsidRDefault="00AF5BFC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Человеческие расы, их родство и происхождение.</w:t>
            </w:r>
          </w:p>
        </w:tc>
        <w:tc>
          <w:tcPr>
            <w:tcW w:w="3181" w:type="dxa"/>
          </w:tcPr>
          <w:p w:rsidR="00AF5BFC" w:rsidRPr="00F97BBB" w:rsidRDefault="00AF5BFC" w:rsidP="00AC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§46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тр. 193-197 прочитать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 стр.197</w:t>
            </w:r>
            <w:r w:rsidRPr="00A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письменно.</w:t>
            </w:r>
          </w:p>
        </w:tc>
      </w:tr>
      <w:tr w:rsidR="00AF5BFC" w:rsidRPr="00005440" w:rsidTr="00933E53">
        <w:tc>
          <w:tcPr>
            <w:tcW w:w="659" w:type="dxa"/>
          </w:tcPr>
          <w:p w:rsidR="00AF5BFC" w:rsidRPr="00005440" w:rsidRDefault="00AF5BFC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AF5BFC" w:rsidRPr="00A4529D" w:rsidRDefault="00AF5BFC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(Ворошилова Н.А.)</w:t>
            </w:r>
          </w:p>
        </w:tc>
        <w:tc>
          <w:tcPr>
            <w:tcW w:w="3202" w:type="dxa"/>
          </w:tcPr>
          <w:p w:rsidR="00AF5BFC" w:rsidRPr="00F97BBB" w:rsidRDefault="00AF5BFC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57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овторение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Действия с дробями.</w:t>
            </w:r>
            <w:r w:rsidRPr="00F57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81" w:type="dxa"/>
          </w:tcPr>
          <w:p w:rsidR="00AF5BFC" w:rsidRPr="00F572B9" w:rsidRDefault="00AF5BFC" w:rsidP="00AC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сборник заданий по подготовке к ОГЭ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7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6 номера 1.1.20-1.1.42</w:t>
            </w:r>
          </w:p>
        </w:tc>
      </w:tr>
      <w:tr w:rsidR="00AF5BFC" w:rsidRPr="00005440" w:rsidTr="00933E53">
        <w:tc>
          <w:tcPr>
            <w:tcW w:w="659" w:type="dxa"/>
          </w:tcPr>
          <w:p w:rsidR="00AF5BFC" w:rsidRPr="00005440" w:rsidRDefault="00AF5BFC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9" w:type="dxa"/>
          </w:tcPr>
          <w:p w:rsidR="00AF5BFC" w:rsidRPr="00A4529D" w:rsidRDefault="00AF5BFC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A45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AF5BFC" w:rsidRPr="00F97BBB" w:rsidRDefault="00AF5BFC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 личности.</w:t>
            </w:r>
          </w:p>
        </w:tc>
        <w:tc>
          <w:tcPr>
            <w:tcW w:w="3181" w:type="dxa"/>
          </w:tcPr>
          <w:p w:rsidR="00AF5BFC" w:rsidRPr="00F97BBB" w:rsidRDefault="00AF5BFC" w:rsidP="00AC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 стр.12, читать, ответить на вопросы на стр.14.</w:t>
            </w:r>
          </w:p>
        </w:tc>
      </w:tr>
      <w:tr w:rsidR="00AF5BFC" w:rsidRPr="00005440" w:rsidTr="00933E53">
        <w:tc>
          <w:tcPr>
            <w:tcW w:w="659" w:type="dxa"/>
          </w:tcPr>
          <w:p w:rsidR="00AF5BFC" w:rsidRPr="00AF5BFC" w:rsidRDefault="00AF5BFC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529" w:type="dxa"/>
          </w:tcPr>
          <w:p w:rsidR="00AF5BFC" w:rsidRPr="00A4529D" w:rsidRDefault="00AF5BFC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02" w:type="dxa"/>
          </w:tcPr>
          <w:p w:rsidR="00AF5BFC" w:rsidRDefault="00AF5BFC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A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опросительные предложения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81" w:type="dxa"/>
          </w:tcPr>
          <w:p w:rsidR="00AF5BFC" w:rsidRDefault="00AF5BFC" w:rsidP="00AC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вопросительные предложения по образцу и перевести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33E53" w:rsidRDefault="00933E53"/>
    <w:sectPr w:rsidR="00933E53" w:rsidSect="00D7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E53"/>
    <w:rsid w:val="000739F6"/>
    <w:rsid w:val="000D1967"/>
    <w:rsid w:val="001F5546"/>
    <w:rsid w:val="006015D9"/>
    <w:rsid w:val="00933E53"/>
    <w:rsid w:val="00952AAD"/>
    <w:rsid w:val="00AF5BFC"/>
    <w:rsid w:val="00B80C80"/>
    <w:rsid w:val="00BF4847"/>
    <w:rsid w:val="00C14224"/>
    <w:rsid w:val="00D72C58"/>
    <w:rsid w:val="00E4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F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2020-04-11T16:57:00Z</dcterms:created>
  <dcterms:modified xsi:type="dcterms:W3CDTF">2020-05-25T09:26:00Z</dcterms:modified>
</cp:coreProperties>
</file>