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1B" w:rsidRDefault="00004E65" w:rsidP="00BD3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440">
        <w:rPr>
          <w:rFonts w:ascii="Times New Roman" w:hAnsi="Times New Roman" w:cs="Times New Roman"/>
          <w:sz w:val="24"/>
          <w:szCs w:val="24"/>
        </w:rPr>
        <w:t>1 б класс (</w:t>
      </w:r>
      <w:proofErr w:type="spellStart"/>
      <w:r w:rsidRPr="00005440">
        <w:rPr>
          <w:rFonts w:ascii="Times New Roman" w:hAnsi="Times New Roman" w:cs="Times New Roman"/>
          <w:sz w:val="24"/>
          <w:szCs w:val="24"/>
        </w:rPr>
        <w:t>Кассихина</w:t>
      </w:r>
      <w:proofErr w:type="spellEnd"/>
      <w:r w:rsidRPr="00005440">
        <w:rPr>
          <w:rFonts w:ascii="Times New Roman" w:hAnsi="Times New Roman" w:cs="Times New Roman"/>
          <w:sz w:val="24"/>
          <w:szCs w:val="24"/>
        </w:rPr>
        <w:t xml:space="preserve"> Г.В.)</w:t>
      </w:r>
    </w:p>
    <w:p w:rsidR="007848E4" w:rsidRPr="00910CDD" w:rsidRDefault="007848E4" w:rsidP="007848E4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910CDD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2141"/>
        <w:gridCol w:w="2224"/>
        <w:gridCol w:w="4603"/>
      </w:tblGrid>
      <w:tr w:rsidR="007848E4" w:rsidRPr="00005440" w:rsidTr="003E02B0">
        <w:tc>
          <w:tcPr>
            <w:tcW w:w="639" w:type="dxa"/>
          </w:tcPr>
          <w:p w:rsidR="007848E4" w:rsidRPr="00005440" w:rsidRDefault="007848E4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</w:tcPr>
          <w:p w:rsidR="007848E4" w:rsidRPr="00005440" w:rsidRDefault="007848E4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21" w:type="dxa"/>
          </w:tcPr>
          <w:p w:rsidR="007848E4" w:rsidRPr="00005440" w:rsidRDefault="007848E4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</w:tcPr>
          <w:p w:rsidR="007848E4" w:rsidRPr="00005440" w:rsidRDefault="007848E4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848E4" w:rsidRPr="00005440" w:rsidTr="003E02B0">
        <w:tc>
          <w:tcPr>
            <w:tcW w:w="639" w:type="dxa"/>
          </w:tcPr>
          <w:p w:rsidR="007848E4" w:rsidRPr="00005440" w:rsidRDefault="007848E4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8" w:type="dxa"/>
          </w:tcPr>
          <w:p w:rsidR="007848E4" w:rsidRPr="00B879B0" w:rsidRDefault="007848E4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21" w:type="dxa"/>
          </w:tcPr>
          <w:p w:rsidR="007848E4" w:rsidRPr="00B879B0" w:rsidRDefault="007848E4" w:rsidP="003E02B0">
            <w:pPr>
              <w:spacing w:line="270" w:lineRule="atLeast"/>
              <w:ind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Зачем мы спим ночью</w:t>
            </w: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7848E4" w:rsidRPr="00B879B0" w:rsidRDefault="007848E4" w:rsidP="003E02B0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Посмотреть видео по ссылке: </w:t>
            </w:r>
            <w:hyperlink r:id="rId6" w:tgtFrame="_blank" w:history="1">
              <w:r w:rsidRPr="00B879B0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https://www.youtube.com/watch?v=mP48UZdU3Fk</w:t>
              </w:r>
            </w:hyperlink>
            <w:r w:rsidRPr="00B879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задания вместе с автором видео, работая по учебнику, с.52-53 и в ТПО, с.33.</w:t>
            </w: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848E4" w:rsidRPr="00005440" w:rsidTr="003E02B0">
        <w:tc>
          <w:tcPr>
            <w:tcW w:w="639" w:type="dxa"/>
          </w:tcPr>
          <w:p w:rsidR="007848E4" w:rsidRPr="00005440" w:rsidRDefault="007848E4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8" w:type="dxa"/>
          </w:tcPr>
          <w:p w:rsidR="007848E4" w:rsidRPr="00B879B0" w:rsidRDefault="007848E4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Русск. язык.</w:t>
            </w:r>
          </w:p>
        </w:tc>
        <w:tc>
          <w:tcPr>
            <w:tcW w:w="2621" w:type="dxa"/>
          </w:tcPr>
          <w:p w:rsidR="007848E4" w:rsidRPr="00B879B0" w:rsidRDefault="007848E4" w:rsidP="003E02B0">
            <w:pPr>
              <w:spacing w:line="270" w:lineRule="atLeast"/>
              <w:ind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Мягкий знак как показатель мягкости согласного звука</w:t>
            </w: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7848E4" w:rsidRPr="00B879B0" w:rsidRDefault="007848E4" w:rsidP="003E02B0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1.Посмотреть видео по ссылке: </w:t>
            </w:r>
            <w:hyperlink r:id="rId7" w:tgtFrame="_blank" w:history="1">
              <w:r w:rsidRPr="00B879B0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https://www.youtube.com/watch?v=C85TMecaD7E</w:t>
              </w:r>
            </w:hyperlink>
            <w:r w:rsidRPr="00B879B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 , </w:t>
            </w: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задания вместе с автором видео.</w:t>
            </w:r>
            <w:bookmarkStart w:id="0" w:name="_GoBack"/>
            <w:bookmarkEnd w:id="0"/>
          </w:p>
          <w:p w:rsidR="007848E4" w:rsidRPr="00B879B0" w:rsidRDefault="007848E4" w:rsidP="003E02B0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Выучить правило, с. 88</w:t>
            </w:r>
          </w:p>
        </w:tc>
      </w:tr>
      <w:tr w:rsidR="007848E4" w:rsidRPr="00005440" w:rsidTr="003E02B0">
        <w:tc>
          <w:tcPr>
            <w:tcW w:w="639" w:type="dxa"/>
          </w:tcPr>
          <w:p w:rsidR="007848E4" w:rsidRPr="00005440" w:rsidRDefault="007848E4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8" w:type="dxa"/>
          </w:tcPr>
          <w:p w:rsidR="007848E4" w:rsidRPr="00B879B0" w:rsidRDefault="007848E4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(Меркушева О.С.)</w:t>
            </w:r>
          </w:p>
        </w:tc>
        <w:tc>
          <w:tcPr>
            <w:tcW w:w="2621" w:type="dxa"/>
          </w:tcPr>
          <w:p w:rsidR="007848E4" w:rsidRPr="00B879B0" w:rsidRDefault="007848E4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7848E4" w:rsidRPr="00B879B0" w:rsidRDefault="007848E4" w:rsidP="003E02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7848E4" w:rsidRPr="00B879B0" w:rsidRDefault="007848E4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8" w:history="1">
              <w:r w:rsidRPr="00B879B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https://resh.edu.ru/subject/lesson/6130/main/190678/</w:t>
              </w:r>
            </w:hyperlink>
            <w:r w:rsidRPr="00B879B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848E4" w:rsidRPr="00B879B0" w:rsidRDefault="007848E4" w:rsidP="003E02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посмотреть ролик. Выполнить тренировочные задания</w:t>
            </w:r>
          </w:p>
        </w:tc>
      </w:tr>
      <w:tr w:rsidR="007848E4" w:rsidRPr="00005440" w:rsidTr="003E02B0">
        <w:tc>
          <w:tcPr>
            <w:tcW w:w="639" w:type="dxa"/>
          </w:tcPr>
          <w:p w:rsidR="007848E4" w:rsidRPr="00005440" w:rsidRDefault="007848E4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8" w:type="dxa"/>
          </w:tcPr>
          <w:p w:rsidR="007848E4" w:rsidRPr="00B879B0" w:rsidRDefault="007848E4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1" w:type="dxa"/>
          </w:tcPr>
          <w:p w:rsidR="007848E4" w:rsidRPr="00B879B0" w:rsidRDefault="007848E4" w:rsidP="007848E4">
            <w:pPr>
              <w:shd w:val="clear" w:color="auto" w:fill="FFFFFF"/>
              <w:spacing w:after="60" w:line="27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 </w:t>
            </w: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3793" w:type="dxa"/>
          </w:tcPr>
          <w:p w:rsidR="007848E4" w:rsidRPr="00B879B0" w:rsidRDefault="007848E4" w:rsidP="003E02B0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над ошибками </w:t>
            </w:r>
          </w:p>
          <w:p w:rsidR="007848E4" w:rsidRPr="00B879B0" w:rsidRDefault="007848E4" w:rsidP="003E02B0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74, №1, с.75 №3,6(устно)</w:t>
            </w:r>
          </w:p>
          <w:p w:rsidR="007848E4" w:rsidRPr="00B879B0" w:rsidRDefault="007848E4" w:rsidP="003E02B0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С.76, №2,№3, №5 решить в тетради</w:t>
            </w:r>
          </w:p>
        </w:tc>
      </w:tr>
      <w:tr w:rsidR="007848E4" w:rsidRPr="00005440" w:rsidTr="003E02B0">
        <w:tc>
          <w:tcPr>
            <w:tcW w:w="639" w:type="dxa"/>
          </w:tcPr>
          <w:p w:rsidR="007848E4" w:rsidRPr="007C7740" w:rsidRDefault="007848E4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518" w:type="dxa"/>
          </w:tcPr>
          <w:p w:rsidR="007848E4" w:rsidRPr="00B879B0" w:rsidRDefault="007848E4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21" w:type="dxa"/>
          </w:tcPr>
          <w:p w:rsidR="007848E4" w:rsidRPr="00B879B0" w:rsidRDefault="007848E4" w:rsidP="007848E4">
            <w:pPr>
              <w:spacing w:after="60" w:line="27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 города</w:t>
            </w: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79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hyperlink r:id="rId9" w:history="1">
              <w:r w:rsidRPr="00B879B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3793" w:type="dxa"/>
          </w:tcPr>
          <w:p w:rsidR="007848E4" w:rsidRPr="00B879B0" w:rsidRDefault="007848E4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картинки по данной теме по ссылке: </w:t>
            </w:r>
            <w:r w:rsidRPr="00B87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B87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"https://yandex.ru/collections/user/o-jakunova/transpo..</w:instrText>
            </w:r>
            <w:r w:rsidRPr="00B879B0">
              <w:rPr>
                <w:rFonts w:ascii="Times New Roman" w:hAnsi="Times New Roman" w:cs="Times New Roman"/>
                <w:sz w:val="24"/>
                <w:szCs w:val="24"/>
              </w:rPr>
              <w:instrText xml:space="preserve">.     </w:instrText>
            </w:r>
          </w:p>
          <w:p w:rsidR="007848E4" w:rsidRPr="00B879B0" w:rsidRDefault="007848E4" w:rsidP="003E02B0">
            <w:pPr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instrText>Задание</w:instrText>
            </w:r>
            <w:r w:rsidRPr="00B87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B87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B879B0">
              <w:rPr>
                <w:rStyle w:val="a4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https://yandex.ru/collections/user/o-jakunova/transpo..</w:t>
            </w:r>
            <w:r w:rsidRPr="00B879B0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 xml:space="preserve">.     </w:t>
            </w:r>
          </w:p>
          <w:p w:rsidR="007848E4" w:rsidRPr="00B879B0" w:rsidRDefault="007848E4" w:rsidP="003E02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879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B87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 xml:space="preserve"> на карточке</w:t>
            </w:r>
          </w:p>
        </w:tc>
      </w:tr>
    </w:tbl>
    <w:p w:rsidR="007848E4" w:rsidRDefault="007848E4" w:rsidP="00BB1643">
      <w:pPr>
        <w:rPr>
          <w:rFonts w:ascii="Times New Roman" w:hAnsi="Times New Roman" w:cs="Times New Roman"/>
          <w:b/>
          <w:sz w:val="32"/>
          <w:szCs w:val="32"/>
        </w:rPr>
      </w:pPr>
    </w:p>
    <w:p w:rsidR="00BB1643" w:rsidRPr="00910CDD" w:rsidRDefault="00BB1643" w:rsidP="00BB1643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910CDD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2147"/>
        <w:gridCol w:w="2295"/>
        <w:gridCol w:w="4526"/>
      </w:tblGrid>
      <w:tr w:rsidR="00BB1643" w:rsidRPr="00005440" w:rsidTr="006732F8">
        <w:tc>
          <w:tcPr>
            <w:tcW w:w="639" w:type="dxa"/>
          </w:tcPr>
          <w:p w:rsidR="00BB1643" w:rsidRPr="00005440" w:rsidRDefault="00BB1643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</w:tcPr>
          <w:p w:rsidR="00BB1643" w:rsidRPr="00005440" w:rsidRDefault="00BB1643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21" w:type="dxa"/>
          </w:tcPr>
          <w:p w:rsidR="00BB1643" w:rsidRPr="00005440" w:rsidRDefault="00BB1643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</w:tcPr>
          <w:p w:rsidR="00BB1643" w:rsidRPr="00005440" w:rsidRDefault="00BB1643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B1643" w:rsidRPr="00005440" w:rsidTr="006732F8">
        <w:tc>
          <w:tcPr>
            <w:tcW w:w="639" w:type="dxa"/>
          </w:tcPr>
          <w:p w:rsidR="00BB1643" w:rsidRPr="00005440" w:rsidRDefault="00BB1643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8" w:type="dxa"/>
          </w:tcPr>
          <w:p w:rsidR="00BB1643" w:rsidRPr="00CD49FD" w:rsidRDefault="00BB1643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21" w:type="dxa"/>
          </w:tcPr>
          <w:p w:rsidR="00BB1643" w:rsidRPr="00CD49FD" w:rsidRDefault="00BB1643" w:rsidP="006732F8">
            <w:pPr>
              <w:spacing w:line="270" w:lineRule="atLeast"/>
              <w:ind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Почему мы не будем рвать </w:t>
            </w:r>
            <w:proofErr w:type="gramStart"/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цветы</w:t>
            </w:r>
            <w:proofErr w:type="gramEnd"/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ловить бабочек?</w:t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793" w:type="dxa"/>
          </w:tcPr>
          <w:p w:rsidR="00BB1643" w:rsidRPr="00CD49FD" w:rsidRDefault="00BB1643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Посмотреть видео по ссылке: </w:t>
            </w:r>
            <w:hyperlink r:id="rId10" w:tgtFrame="_blank" w:history="1">
              <w:r w:rsidRPr="00CD49FD">
                <w:rPr>
                  <w:rFonts w:ascii="Times New Roman" w:eastAsia="Times New Roman" w:hAnsi="Times New Roman" w:cs="Times New Roman"/>
                  <w:color w:val="2A5885"/>
                  <w:sz w:val="16"/>
                  <w:szCs w:val="16"/>
                  <w:lang w:eastAsia="ru-RU"/>
                </w:rPr>
                <w:t>https://www.youtube.com/watch?v=hXxLVidnvxc</w:t>
              </w:r>
            </w:hyperlink>
            <w:r w:rsidRPr="00CD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Учебник, с. 46-47, прочитать материал урока, рассмотреть рисунки.</w:t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ТПО, с. 28-31</w:t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B1643" w:rsidRPr="00005440" w:rsidTr="006732F8">
        <w:tc>
          <w:tcPr>
            <w:tcW w:w="639" w:type="dxa"/>
          </w:tcPr>
          <w:p w:rsidR="00BB1643" w:rsidRPr="00005440" w:rsidRDefault="00BB1643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8" w:type="dxa"/>
          </w:tcPr>
          <w:p w:rsidR="00BB1643" w:rsidRPr="00CD49FD" w:rsidRDefault="00BB1643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Русск. язык.</w:t>
            </w:r>
          </w:p>
        </w:tc>
        <w:tc>
          <w:tcPr>
            <w:tcW w:w="2621" w:type="dxa"/>
          </w:tcPr>
          <w:p w:rsidR="00BB1643" w:rsidRPr="00CD49FD" w:rsidRDefault="00BB1643" w:rsidP="006732F8">
            <w:pPr>
              <w:spacing w:line="270" w:lineRule="atLeast"/>
              <w:ind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Буквы Й и </w:t>
            </w:r>
            <w:proofErr w:type="spellStart"/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spellEnd"/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Слова со звуком [й’] и буквой «и </w:t>
            </w:r>
            <w:proofErr w:type="gramStart"/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краткое</w:t>
            </w:r>
            <w:proofErr w:type="gramEnd"/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793" w:type="dxa"/>
          </w:tcPr>
          <w:p w:rsidR="00BB1643" w:rsidRPr="00CD49FD" w:rsidRDefault="00BB1643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Посмотреть </w:t>
            </w:r>
            <w:proofErr w:type="spellStart"/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видеоурок</w:t>
            </w:r>
            <w:proofErr w:type="spellEnd"/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ссылке</w:t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 </w:t>
            </w:r>
            <w:hyperlink r:id="rId11" w:tgtFrame="_blank" w:history="1">
              <w:r w:rsidRPr="00CD49FD">
                <w:rPr>
                  <w:rFonts w:ascii="Times New Roman" w:eastAsia="Times New Roman" w:hAnsi="Times New Roman" w:cs="Times New Roman"/>
                  <w:color w:val="2A5885"/>
                  <w:sz w:val="16"/>
                  <w:szCs w:val="16"/>
                  <w:lang w:eastAsia="ru-RU"/>
                </w:rPr>
                <w:t>https://www.youtube.com/watch?v=5Yxh2GK7NuY</w:t>
              </w:r>
            </w:hyperlink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Учебник, с.78, упр.2, выполнить по заданию.</w:t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С. 79, упр.3, собрать слова и записать в тетрадь.</w:t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С. 80, упр.5, выполнить по заданию.</w:t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B1643" w:rsidRPr="00005440" w:rsidTr="006732F8">
        <w:tc>
          <w:tcPr>
            <w:tcW w:w="639" w:type="dxa"/>
          </w:tcPr>
          <w:p w:rsidR="00BB1643" w:rsidRPr="00005440" w:rsidRDefault="00BB1643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8" w:type="dxa"/>
          </w:tcPr>
          <w:p w:rsidR="00BB1643" w:rsidRPr="00CD49FD" w:rsidRDefault="00BB1643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CD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(Меркушева О.С.)</w:t>
            </w:r>
          </w:p>
        </w:tc>
        <w:tc>
          <w:tcPr>
            <w:tcW w:w="2621" w:type="dxa"/>
          </w:tcPr>
          <w:p w:rsidR="00BB1643" w:rsidRPr="00CD49FD" w:rsidRDefault="00BB1643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для </w:t>
            </w:r>
            <w:r w:rsidRPr="00CD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силы. Прыжок в длину с места.</w:t>
            </w:r>
          </w:p>
          <w:p w:rsidR="00BB1643" w:rsidRPr="00CD49FD" w:rsidRDefault="00BB1643" w:rsidP="006732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BB1643" w:rsidRPr="00CD49FD" w:rsidRDefault="00BB1643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Пройти по ссылке </w:t>
            </w:r>
            <w:hyperlink r:id="rId12" w:history="1">
              <w:r w:rsidRPr="00CD49F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https://resh.edu.ru/subject/lesson/4078/main/169106/</w:t>
              </w:r>
            </w:hyperlink>
          </w:p>
          <w:p w:rsidR="00BB1643" w:rsidRPr="00CD49FD" w:rsidRDefault="00BB1643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Посмотреть ролик. Выполнить 5 задание. Выполнить  тренировочные задания.</w:t>
            </w:r>
          </w:p>
          <w:p w:rsidR="00BB1643" w:rsidRPr="00CD49FD" w:rsidRDefault="00BB1643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BB1643" w:rsidRPr="00005440" w:rsidTr="006732F8">
        <w:tc>
          <w:tcPr>
            <w:tcW w:w="639" w:type="dxa"/>
          </w:tcPr>
          <w:p w:rsidR="00BB1643" w:rsidRPr="00005440" w:rsidRDefault="00BB1643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18" w:type="dxa"/>
          </w:tcPr>
          <w:p w:rsidR="00BB1643" w:rsidRPr="00CD49FD" w:rsidRDefault="00BB1643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1" w:type="dxa"/>
          </w:tcPr>
          <w:p w:rsidR="00BB1643" w:rsidRPr="00CD49FD" w:rsidRDefault="00BB1643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Сложение однозначных чисел с переходом через десяток вида …+7».</w:t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793" w:type="dxa"/>
          </w:tcPr>
          <w:p w:rsidR="00BB1643" w:rsidRPr="00CD49FD" w:rsidRDefault="00BB1643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70, </w:t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полях (состав чисел 11, 13,14),№4   </w:t>
            </w:r>
            <w:proofErr w:type="gramStart"/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устно).</w:t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  № 1,2,3.</w:t>
            </w:r>
          </w:p>
        </w:tc>
      </w:tr>
      <w:tr w:rsidR="00BB1643" w:rsidRPr="00005440" w:rsidTr="006732F8">
        <w:tc>
          <w:tcPr>
            <w:tcW w:w="639" w:type="dxa"/>
          </w:tcPr>
          <w:p w:rsidR="00BB1643" w:rsidRPr="007C7740" w:rsidRDefault="00BB1643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518" w:type="dxa"/>
          </w:tcPr>
          <w:p w:rsidR="00BB1643" w:rsidRPr="00CD49FD" w:rsidRDefault="00BB1643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21" w:type="dxa"/>
          </w:tcPr>
          <w:p w:rsidR="00BB1643" w:rsidRPr="00CD49FD" w:rsidRDefault="00BB1643" w:rsidP="006732F8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 любим сказки</w:t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3" w:history="1">
              <w:r w:rsidRPr="00CD49FD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3793" w:type="dxa"/>
          </w:tcPr>
          <w:p w:rsidR="00BB1643" w:rsidRPr="00CD49FD" w:rsidRDefault="00BB1643" w:rsidP="006732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Прочитать сказку «Лисичка-сестричка и серый волк»</w:t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Пересказать сказку, используя </w:t>
            </w:r>
            <w:proofErr w:type="spellStart"/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мнемотаблицу</w:t>
            </w:r>
            <w:proofErr w:type="spellEnd"/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BB1643" w:rsidRPr="007C7740" w:rsidRDefault="00BB1643" w:rsidP="00BB1643">
      <w:pPr>
        <w:rPr>
          <w:rFonts w:ascii="Times New Roman" w:hAnsi="Times New Roman" w:cs="Times New Roman"/>
          <w:b/>
          <w:sz w:val="32"/>
          <w:szCs w:val="32"/>
        </w:rPr>
      </w:pPr>
    </w:p>
    <w:p w:rsidR="007C7740" w:rsidRPr="00910CDD" w:rsidRDefault="007C7740" w:rsidP="007C7740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08.</w:t>
      </w:r>
      <w:r w:rsidRPr="00910CDD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518"/>
        <w:gridCol w:w="2621"/>
        <w:gridCol w:w="3793"/>
      </w:tblGrid>
      <w:tr w:rsidR="007C7740" w:rsidRPr="00005440" w:rsidTr="001939AF">
        <w:tc>
          <w:tcPr>
            <w:tcW w:w="639" w:type="dxa"/>
          </w:tcPr>
          <w:p w:rsidR="007C7740" w:rsidRPr="00005440" w:rsidRDefault="007C7740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</w:tcPr>
          <w:p w:rsidR="007C7740" w:rsidRPr="00005440" w:rsidRDefault="007C7740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21" w:type="dxa"/>
          </w:tcPr>
          <w:p w:rsidR="007C7740" w:rsidRPr="00005440" w:rsidRDefault="007C7740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</w:tcPr>
          <w:p w:rsidR="007C7740" w:rsidRPr="00005440" w:rsidRDefault="007C7740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C7740" w:rsidRPr="00005440" w:rsidTr="001939AF">
        <w:tc>
          <w:tcPr>
            <w:tcW w:w="639" w:type="dxa"/>
          </w:tcPr>
          <w:p w:rsidR="007C7740" w:rsidRPr="00005440" w:rsidRDefault="007C7740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8" w:type="dxa"/>
          </w:tcPr>
          <w:p w:rsidR="007C7740" w:rsidRPr="00ED6E77" w:rsidRDefault="007C7740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21" w:type="dxa"/>
          </w:tcPr>
          <w:p w:rsidR="007C7740" w:rsidRPr="00ED6E77" w:rsidRDefault="007C7740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радуга разноцветная</w:t>
            </w:r>
          </w:p>
        </w:tc>
        <w:tc>
          <w:tcPr>
            <w:tcW w:w="3793" w:type="dxa"/>
          </w:tcPr>
          <w:p w:rsidR="007C7740" w:rsidRPr="00ED6E77" w:rsidRDefault="007C7740" w:rsidP="001939AF">
            <w:pPr>
              <w:spacing w:line="270" w:lineRule="atLeast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с. 40-41, </w:t>
            </w:r>
            <w:proofErr w:type="spellStart"/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</w:t>
            </w:r>
            <w:proofErr w:type="gramStart"/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ассмотреть</w:t>
            </w:r>
            <w:proofErr w:type="spellEnd"/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рисунки.</w:t>
            </w: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Ответить на вопросы, ТПО,</w:t>
            </w:r>
          </w:p>
          <w:p w:rsidR="007C7740" w:rsidRPr="00BB1643" w:rsidRDefault="007C7740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41, с. 26-27.</w:t>
            </w:r>
          </w:p>
        </w:tc>
      </w:tr>
      <w:tr w:rsidR="007C7740" w:rsidRPr="00005440" w:rsidTr="001939AF">
        <w:tc>
          <w:tcPr>
            <w:tcW w:w="639" w:type="dxa"/>
          </w:tcPr>
          <w:p w:rsidR="007C7740" w:rsidRPr="00005440" w:rsidRDefault="007C7740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8" w:type="dxa"/>
          </w:tcPr>
          <w:p w:rsidR="007C7740" w:rsidRPr="00ED6E77" w:rsidRDefault="007C7740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Русск. язык.</w:t>
            </w:r>
          </w:p>
        </w:tc>
        <w:tc>
          <w:tcPr>
            <w:tcW w:w="2621" w:type="dxa"/>
          </w:tcPr>
          <w:p w:rsidR="007C7740" w:rsidRPr="007C7740" w:rsidRDefault="007C7740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гласные звуки</w:t>
            </w:r>
          </w:p>
        </w:tc>
        <w:tc>
          <w:tcPr>
            <w:tcW w:w="3793" w:type="dxa"/>
          </w:tcPr>
          <w:p w:rsidR="007C7740" w:rsidRPr="00ED6E77" w:rsidRDefault="007C7740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с.63, повторить правило.  ТПО, с. 34, упр. 10.</w:t>
            </w: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C7740" w:rsidRPr="00005440" w:rsidTr="001939AF">
        <w:tc>
          <w:tcPr>
            <w:tcW w:w="639" w:type="dxa"/>
          </w:tcPr>
          <w:p w:rsidR="007C7740" w:rsidRPr="00005440" w:rsidRDefault="007C7740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8" w:type="dxa"/>
          </w:tcPr>
          <w:p w:rsidR="007C7740" w:rsidRPr="00ED6E77" w:rsidRDefault="007C7740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(Меркушева О.С.)</w:t>
            </w:r>
          </w:p>
        </w:tc>
        <w:tc>
          <w:tcPr>
            <w:tcW w:w="2621" w:type="dxa"/>
          </w:tcPr>
          <w:p w:rsidR="007C7740" w:rsidRPr="00ED6E77" w:rsidRDefault="007C7740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7C7740" w:rsidRPr="00ED6E77" w:rsidRDefault="007C7740" w:rsidP="001939A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7C7740" w:rsidRPr="00ED6E77" w:rsidRDefault="007C7740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</w:p>
          <w:p w:rsidR="007C7740" w:rsidRPr="00ED6E77" w:rsidRDefault="007848E4" w:rsidP="001939A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hyperlink r:id="rId14" w:history="1">
              <w:r w:rsidR="007C7740" w:rsidRPr="00ED6E77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https://resh.edu.ru/subject/lesson/4102/start/189523/</w:t>
              </w:r>
            </w:hyperlink>
          </w:p>
          <w:p w:rsidR="007C7740" w:rsidRPr="007C7740" w:rsidRDefault="007C7740" w:rsidP="007C7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Выбрать кнопку "Дополнительные материалы"  выполнить 1( прочитать) и  2 задани</w:t>
            </w:r>
            <w:proofErr w:type="gramStart"/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D6E7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выполнить). Вспомнить выполнение команд «Направо!» « Налево!» </w:t>
            </w:r>
          </w:p>
        </w:tc>
      </w:tr>
      <w:tr w:rsidR="007C7740" w:rsidRPr="00005440" w:rsidTr="001939AF">
        <w:tc>
          <w:tcPr>
            <w:tcW w:w="639" w:type="dxa"/>
          </w:tcPr>
          <w:p w:rsidR="007C7740" w:rsidRPr="00005440" w:rsidRDefault="007C7740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8" w:type="dxa"/>
          </w:tcPr>
          <w:p w:rsidR="007C7740" w:rsidRPr="00ED6E77" w:rsidRDefault="007C7740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1" w:type="dxa"/>
          </w:tcPr>
          <w:p w:rsidR="007C7740" w:rsidRPr="00ED6E77" w:rsidRDefault="007C7740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Прибавление к числам 8 и 9 числа 2 и 3</w:t>
            </w:r>
          </w:p>
        </w:tc>
        <w:tc>
          <w:tcPr>
            <w:tcW w:w="3793" w:type="dxa"/>
          </w:tcPr>
          <w:p w:rsidR="007C7740" w:rsidRPr="00ED6E77" w:rsidRDefault="007C7740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С.66, устно решить задания  на полях, №1, №5.</w:t>
            </w: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Решить в тетради №2.</w:t>
            </w: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C7740" w:rsidRPr="00005440" w:rsidTr="001939AF">
        <w:tc>
          <w:tcPr>
            <w:tcW w:w="639" w:type="dxa"/>
          </w:tcPr>
          <w:p w:rsidR="007C7740" w:rsidRPr="007C7740" w:rsidRDefault="007C7740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518" w:type="dxa"/>
          </w:tcPr>
          <w:p w:rsidR="007C7740" w:rsidRPr="00ED6E77" w:rsidRDefault="007C7740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21" w:type="dxa"/>
          </w:tcPr>
          <w:p w:rsidR="007C7740" w:rsidRPr="00ED6E77" w:rsidRDefault="007C7740" w:rsidP="001939AF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Книги о войне</w:t>
            </w:r>
          </w:p>
        </w:tc>
        <w:tc>
          <w:tcPr>
            <w:tcW w:w="3793" w:type="dxa"/>
          </w:tcPr>
          <w:p w:rsidR="007C7740" w:rsidRPr="00ED6E77" w:rsidRDefault="007C7740" w:rsidP="00193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Прочитать детскую книгу о войне</w:t>
            </w:r>
          </w:p>
        </w:tc>
      </w:tr>
    </w:tbl>
    <w:p w:rsidR="007C7740" w:rsidRPr="007C7740" w:rsidRDefault="007C7740" w:rsidP="007F4C88">
      <w:pPr>
        <w:rPr>
          <w:rFonts w:ascii="Times New Roman" w:hAnsi="Times New Roman" w:cs="Times New Roman"/>
          <w:b/>
          <w:sz w:val="32"/>
          <w:szCs w:val="32"/>
        </w:rPr>
      </w:pPr>
    </w:p>
    <w:p w:rsidR="007F4C88" w:rsidRPr="00910CDD" w:rsidRDefault="007F4C88" w:rsidP="007F4C88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24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518"/>
        <w:gridCol w:w="2621"/>
        <w:gridCol w:w="3793"/>
      </w:tblGrid>
      <w:tr w:rsidR="007F4C88" w:rsidRPr="00005440" w:rsidTr="007153E6">
        <w:tc>
          <w:tcPr>
            <w:tcW w:w="639" w:type="dxa"/>
          </w:tcPr>
          <w:p w:rsidR="007F4C88" w:rsidRPr="00005440" w:rsidRDefault="007F4C88" w:rsidP="00F5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</w:tcPr>
          <w:p w:rsidR="007F4C88" w:rsidRPr="00005440" w:rsidRDefault="007F4C88" w:rsidP="00F5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21" w:type="dxa"/>
          </w:tcPr>
          <w:p w:rsidR="007F4C88" w:rsidRPr="00005440" w:rsidRDefault="007F4C88" w:rsidP="00F5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</w:tcPr>
          <w:p w:rsidR="007F4C88" w:rsidRPr="00005440" w:rsidRDefault="007F4C88" w:rsidP="00F5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153E6" w:rsidRPr="00005440" w:rsidTr="007153E6">
        <w:tc>
          <w:tcPr>
            <w:tcW w:w="639" w:type="dxa"/>
          </w:tcPr>
          <w:p w:rsidR="007153E6" w:rsidRPr="00005440" w:rsidRDefault="007153E6" w:rsidP="00F5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8" w:type="dxa"/>
          </w:tcPr>
          <w:p w:rsidR="007153E6" w:rsidRPr="007F3096" w:rsidRDefault="007153E6" w:rsidP="000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21" w:type="dxa"/>
          </w:tcPr>
          <w:p w:rsidR="007153E6" w:rsidRPr="00C530FF" w:rsidRDefault="007153E6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Луна бывает разной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93" w:type="dxa"/>
          </w:tcPr>
          <w:p w:rsidR="007153E6" w:rsidRPr="00C530FF" w:rsidRDefault="007153E6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презентацию по ссылке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с 34-35. Прочитать. Ответить на вопросы с. 35</w:t>
            </w: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ТПО с. 22-23.</w:t>
            </w:r>
          </w:p>
        </w:tc>
      </w:tr>
      <w:tr w:rsidR="007153E6" w:rsidRPr="00005440" w:rsidTr="007153E6">
        <w:tc>
          <w:tcPr>
            <w:tcW w:w="639" w:type="dxa"/>
          </w:tcPr>
          <w:p w:rsidR="007153E6" w:rsidRPr="00005440" w:rsidRDefault="007153E6" w:rsidP="00F5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18" w:type="dxa"/>
          </w:tcPr>
          <w:p w:rsidR="007153E6" w:rsidRPr="007F3096" w:rsidRDefault="007153E6" w:rsidP="000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Русск. язык.</w:t>
            </w:r>
          </w:p>
        </w:tc>
        <w:tc>
          <w:tcPr>
            <w:tcW w:w="2621" w:type="dxa"/>
          </w:tcPr>
          <w:p w:rsidR="007153E6" w:rsidRPr="00C530FF" w:rsidRDefault="007153E6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ение. Ударный и безударный слог</w:t>
            </w: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93" w:type="dxa"/>
          </w:tcPr>
          <w:p w:rsidR="007153E6" w:rsidRPr="00C530FF" w:rsidRDefault="007153E6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</w:t>
            </w: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  <w:proofErr w:type="spellEnd"/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теме.</w:t>
            </w: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с. 39, в</w:t>
            </w: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ыучить правило</w:t>
            </w:r>
            <w:proofErr w:type="gramStart"/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стно упр. 1.</w:t>
            </w: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с. 40 устно упр. 2.</w:t>
            </w: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ТПО с. 20-21 упр. 1,2,3.</w:t>
            </w:r>
          </w:p>
        </w:tc>
      </w:tr>
      <w:tr w:rsidR="007153E6" w:rsidRPr="00005440" w:rsidTr="007153E6">
        <w:tc>
          <w:tcPr>
            <w:tcW w:w="639" w:type="dxa"/>
          </w:tcPr>
          <w:p w:rsidR="007153E6" w:rsidRPr="00005440" w:rsidRDefault="007153E6" w:rsidP="00F5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8" w:type="dxa"/>
          </w:tcPr>
          <w:p w:rsidR="007153E6" w:rsidRPr="007F3096" w:rsidRDefault="007153E6" w:rsidP="000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1" w:type="dxa"/>
          </w:tcPr>
          <w:p w:rsidR="007153E6" w:rsidRPr="00C530FF" w:rsidRDefault="007153E6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93" w:type="dxa"/>
          </w:tcPr>
          <w:p w:rsidR="007153E6" w:rsidRPr="00967865" w:rsidRDefault="007153E6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работу.</w:t>
            </w:r>
          </w:p>
        </w:tc>
      </w:tr>
      <w:tr w:rsidR="007153E6" w:rsidRPr="00005440" w:rsidTr="007153E6">
        <w:tc>
          <w:tcPr>
            <w:tcW w:w="639" w:type="dxa"/>
          </w:tcPr>
          <w:p w:rsidR="007153E6" w:rsidRPr="00005440" w:rsidRDefault="007153E6" w:rsidP="00F5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8" w:type="dxa"/>
          </w:tcPr>
          <w:p w:rsidR="007153E6" w:rsidRPr="007F3096" w:rsidRDefault="007153E6" w:rsidP="000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21" w:type="dxa"/>
          </w:tcPr>
          <w:p w:rsidR="007153E6" w:rsidRPr="00967865" w:rsidRDefault="007153E6" w:rsidP="000952C1">
            <w:pPr>
              <w:tabs>
                <w:tab w:val="left" w:pos="11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7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Перелётные птицы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67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7153E6" w:rsidRPr="00C530FF" w:rsidRDefault="007153E6" w:rsidP="000952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</w:t>
            </w:r>
            <w:r w:rsidRPr="00967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  <w:proofErr w:type="spellEnd"/>
            <w:r w:rsidRPr="00967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ссылке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67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7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Рассказать 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любую птицу, увиденную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</w:t>
            </w:r>
            <w:r w:rsidRPr="00967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уроке</w:t>
            </w:r>
            <w:proofErr w:type="spellEnd"/>
            <w:r w:rsidRPr="00967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плану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F4C88" w:rsidRPr="007153E6" w:rsidRDefault="007F4C88" w:rsidP="007F4C88">
      <w:pPr>
        <w:rPr>
          <w:rFonts w:ascii="Times New Roman" w:hAnsi="Times New Roman" w:cs="Times New Roman"/>
          <w:b/>
          <w:sz w:val="32"/>
          <w:szCs w:val="32"/>
        </w:rPr>
      </w:pPr>
    </w:p>
    <w:p w:rsidR="007F4C88" w:rsidRPr="00910CDD" w:rsidRDefault="007F4C88" w:rsidP="007F4C88">
      <w:pPr>
        <w:rPr>
          <w:b/>
          <w:sz w:val="32"/>
          <w:szCs w:val="32"/>
        </w:rPr>
      </w:pPr>
      <w:r w:rsidRPr="00910CD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518"/>
        <w:gridCol w:w="3269"/>
        <w:gridCol w:w="3145"/>
      </w:tblGrid>
      <w:tr w:rsidR="007F4C88" w:rsidRPr="00005440" w:rsidTr="00F549BE">
        <w:tc>
          <w:tcPr>
            <w:tcW w:w="639" w:type="dxa"/>
          </w:tcPr>
          <w:p w:rsidR="007F4C88" w:rsidRPr="00005440" w:rsidRDefault="007F4C88" w:rsidP="00F5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</w:tcPr>
          <w:p w:rsidR="007F4C88" w:rsidRPr="00005440" w:rsidRDefault="007F4C88" w:rsidP="00F5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69" w:type="dxa"/>
          </w:tcPr>
          <w:p w:rsidR="007F4C88" w:rsidRPr="00005440" w:rsidRDefault="007F4C88" w:rsidP="00F5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45" w:type="dxa"/>
          </w:tcPr>
          <w:p w:rsidR="007F4C88" w:rsidRPr="00005440" w:rsidRDefault="007F4C88" w:rsidP="00F5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F4C88" w:rsidRPr="00005440" w:rsidTr="00F549BE">
        <w:tc>
          <w:tcPr>
            <w:tcW w:w="639" w:type="dxa"/>
          </w:tcPr>
          <w:p w:rsidR="007F4C88" w:rsidRPr="00005440" w:rsidRDefault="007F4C88" w:rsidP="007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8" w:type="dxa"/>
          </w:tcPr>
          <w:p w:rsidR="007F4C88" w:rsidRPr="007F3096" w:rsidRDefault="007F4C88" w:rsidP="007F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269" w:type="dxa"/>
          </w:tcPr>
          <w:p w:rsidR="007F4C88" w:rsidRPr="007F3096" w:rsidRDefault="007F4C88" w:rsidP="007F4C88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 себя и оценим свои достижения</w:t>
            </w:r>
            <w:r w:rsidRPr="001E4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145" w:type="dxa"/>
          </w:tcPr>
          <w:p w:rsidR="007F4C88" w:rsidRPr="007F3096" w:rsidRDefault="007F4C88" w:rsidP="007F4C88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с.26-30. Решить тест. Результаты теста занести в таблицу в ТПО с.20.</w:t>
            </w:r>
          </w:p>
        </w:tc>
      </w:tr>
      <w:tr w:rsidR="007F4C88" w:rsidRPr="00005440" w:rsidTr="00F549BE">
        <w:tc>
          <w:tcPr>
            <w:tcW w:w="639" w:type="dxa"/>
          </w:tcPr>
          <w:p w:rsidR="007F4C88" w:rsidRPr="00005440" w:rsidRDefault="007F4C88" w:rsidP="007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8" w:type="dxa"/>
          </w:tcPr>
          <w:p w:rsidR="007F4C88" w:rsidRPr="007F3096" w:rsidRDefault="007F4C88" w:rsidP="007F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Русск. язык.</w:t>
            </w:r>
          </w:p>
        </w:tc>
        <w:tc>
          <w:tcPr>
            <w:tcW w:w="3269" w:type="dxa"/>
          </w:tcPr>
          <w:p w:rsidR="007F4C88" w:rsidRPr="007F3096" w:rsidRDefault="007F4C88" w:rsidP="007F4C88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Слова однозначные и многозначные (общее представление). </w:t>
            </w:r>
          </w:p>
        </w:tc>
        <w:tc>
          <w:tcPr>
            <w:tcW w:w="3145" w:type="dxa"/>
          </w:tcPr>
          <w:p w:rsidR="007F4C88" w:rsidRPr="007F3096" w:rsidRDefault="007F4C88" w:rsidP="007F4C88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с.26, </w:t>
            </w:r>
            <w:proofErr w:type="spellStart"/>
            <w:proofErr w:type="gramStart"/>
            <w:r w:rsidRPr="001E4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1E4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16, устно. Упр.17 устно.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4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ТПО с. 14, упр.6,7,8.</w:t>
            </w:r>
          </w:p>
        </w:tc>
      </w:tr>
      <w:tr w:rsidR="007F4C88" w:rsidRPr="00005440" w:rsidTr="00F549BE">
        <w:tc>
          <w:tcPr>
            <w:tcW w:w="639" w:type="dxa"/>
          </w:tcPr>
          <w:p w:rsidR="007F4C88" w:rsidRPr="00005440" w:rsidRDefault="007F4C88" w:rsidP="007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8" w:type="dxa"/>
          </w:tcPr>
          <w:p w:rsidR="007F4C88" w:rsidRPr="007F3096" w:rsidRDefault="007F4C88" w:rsidP="007F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9" w:type="dxa"/>
          </w:tcPr>
          <w:p w:rsidR="007F4C88" w:rsidRPr="007F3096" w:rsidRDefault="007F4C88" w:rsidP="007F4C88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Дециметр</w:t>
            </w:r>
            <w:r w:rsidRPr="001E4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145" w:type="dxa"/>
          </w:tcPr>
          <w:p w:rsidR="007F4C88" w:rsidRPr="007F3096" w:rsidRDefault="007F4C88" w:rsidP="007F4C88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с.51. Познакомиться с понятием "дециметр", уметь его измерять и чертить. №1 устно. №2 начерти. Реши №3,4.</w:t>
            </w:r>
          </w:p>
        </w:tc>
      </w:tr>
      <w:tr w:rsidR="007F4C88" w:rsidRPr="00005440" w:rsidTr="00F549BE">
        <w:tc>
          <w:tcPr>
            <w:tcW w:w="639" w:type="dxa"/>
          </w:tcPr>
          <w:p w:rsidR="007F4C88" w:rsidRPr="00005440" w:rsidRDefault="007F4C88" w:rsidP="007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8" w:type="dxa"/>
          </w:tcPr>
          <w:p w:rsidR="007F4C88" w:rsidRPr="007F3096" w:rsidRDefault="007F4C88" w:rsidP="007F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69" w:type="dxa"/>
          </w:tcPr>
          <w:p w:rsidR="007F4C88" w:rsidRPr="00147BD6" w:rsidRDefault="007F4C88" w:rsidP="007F4C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 людей весной</w:t>
            </w:r>
            <w:r w:rsidRPr="00147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F4C88" w:rsidRDefault="007F4C88" w:rsidP="007F4C8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F4C88" w:rsidRPr="007F3096" w:rsidRDefault="007F4C88" w:rsidP="007F4C88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7F4C88" w:rsidRPr="00147BD6" w:rsidRDefault="007F4C88" w:rsidP="007F4C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47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ассказ про первоцвет</w:t>
            </w:r>
            <w:proofErr w:type="gramEnd"/>
            <w:r w:rsidRPr="00147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147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мнемотаблице</w:t>
            </w:r>
            <w:proofErr w:type="spellEnd"/>
            <w:r w:rsidRPr="00147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7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презентацию по ссылке. Ответить на вопросы.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Игры: "Для чего нужны",</w:t>
            </w:r>
            <w:r w:rsidRPr="00147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147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Один-много</w:t>
            </w:r>
            <w:proofErr w:type="gramEnd"/>
            <w:r w:rsidRPr="00147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47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Выучить пальчиковую гимнастику "Огород"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p w:rsidR="007F4C88" w:rsidRPr="000C2DA2" w:rsidRDefault="007F4C88" w:rsidP="007F4C88">
      <w:pPr>
        <w:rPr>
          <w:rFonts w:ascii="Times New Roman" w:hAnsi="Times New Roman" w:cs="Times New Roman"/>
          <w:sz w:val="32"/>
          <w:szCs w:val="32"/>
        </w:rPr>
      </w:pPr>
    </w:p>
    <w:p w:rsidR="00D72C58" w:rsidRDefault="00D72C58" w:rsidP="00004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51B" w:rsidRDefault="00BD351B" w:rsidP="00004E65">
      <w:pPr>
        <w:jc w:val="center"/>
      </w:pPr>
    </w:p>
    <w:sectPr w:rsidR="00BD351B" w:rsidSect="00D7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627"/>
    <w:multiLevelType w:val="multilevel"/>
    <w:tmpl w:val="40AC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D09C8"/>
    <w:multiLevelType w:val="multilevel"/>
    <w:tmpl w:val="C28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410"/>
    <w:rsid w:val="00004E65"/>
    <w:rsid w:val="0004686A"/>
    <w:rsid w:val="00050D70"/>
    <w:rsid w:val="002268F0"/>
    <w:rsid w:val="002B325C"/>
    <w:rsid w:val="00375312"/>
    <w:rsid w:val="00636C52"/>
    <w:rsid w:val="006D1545"/>
    <w:rsid w:val="007153E6"/>
    <w:rsid w:val="007848E4"/>
    <w:rsid w:val="007B4A45"/>
    <w:rsid w:val="007C7740"/>
    <w:rsid w:val="007F4C88"/>
    <w:rsid w:val="00866720"/>
    <w:rsid w:val="00953795"/>
    <w:rsid w:val="009A25D7"/>
    <w:rsid w:val="009D2684"/>
    <w:rsid w:val="00A07F00"/>
    <w:rsid w:val="00A34410"/>
    <w:rsid w:val="00A46625"/>
    <w:rsid w:val="00BB1643"/>
    <w:rsid w:val="00BD351B"/>
    <w:rsid w:val="00D7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0D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4A4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30/main/190678/" TargetMode="External"/><Relationship Id="rId13" Type="http://schemas.openxmlformats.org/officeDocument/2006/relationships/hyperlink" Target="https://vk.com/video458993061_456239249?list=f5ddf53ccddf98f2e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www.youtube.com%2Fwatch%3Fv%3DC85TMecaD7E&amp;cc_key=" TargetMode="External"/><Relationship Id="rId12" Type="http://schemas.openxmlformats.org/officeDocument/2006/relationships/hyperlink" Target="https://resh.edu.ru/subject/lesson/4078/main/16910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youtube.com%2Fwatch%3Fv%3DmP48UZdU3Fk&amp;cc_key=" TargetMode="External"/><Relationship Id="rId11" Type="http://schemas.openxmlformats.org/officeDocument/2006/relationships/hyperlink" Target="https://vk.com/away.php?to=https%3A%2F%2Fwww.youtube.com%2Fwatch%3Fv%3D5Yxh2GK7NuY&amp;cc_key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www.youtube.com%2Fwatch%3Fv%3DhXxLVidnvxc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458993061_456239249?list=f5ddf53ccddf98f2e7" TargetMode="External"/><Relationship Id="rId14" Type="http://schemas.openxmlformats.org/officeDocument/2006/relationships/hyperlink" Target="https://resh.edu.ru/subject/lesson/4102/start/1895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dcterms:created xsi:type="dcterms:W3CDTF">2020-04-11T16:46:00Z</dcterms:created>
  <dcterms:modified xsi:type="dcterms:W3CDTF">2020-05-21T10:39:00Z</dcterms:modified>
</cp:coreProperties>
</file>